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3E95" w:rsidRDefault="00A63E95" w:rsidP="004A51BB">
      <w:pPr>
        <w:spacing w:line="360" w:lineRule="auto"/>
        <w:ind w:left="0" w:right="0" w:firstLine="360"/>
        <w:contextualSpacing/>
        <w:rPr>
          <w:b/>
        </w:rPr>
      </w:pPr>
    </w:p>
    <w:p w:rsidR="00515458" w:rsidRPr="001640AB" w:rsidRDefault="00A627F9" w:rsidP="004A51BB">
      <w:pPr>
        <w:spacing w:line="360" w:lineRule="auto"/>
        <w:ind w:left="0" w:right="0" w:firstLine="360"/>
        <w:contextualSpacing/>
        <w:rPr>
          <w:b/>
          <w:sz w:val="20"/>
          <w:szCs w:val="20"/>
        </w:rPr>
      </w:pPr>
      <w:r w:rsidRPr="001640AB">
        <w:rPr>
          <w:b/>
          <w:sz w:val="20"/>
          <w:szCs w:val="20"/>
        </w:rPr>
        <w:t>Parents and students –and even teachers often ask, why take the SAT?</w:t>
      </w:r>
    </w:p>
    <w:p w:rsidR="00A627F9" w:rsidRPr="001640AB" w:rsidRDefault="00A627F9" w:rsidP="004A51BB">
      <w:pPr>
        <w:spacing w:line="360" w:lineRule="auto"/>
        <w:ind w:left="0" w:right="0" w:firstLine="360"/>
        <w:contextualSpacing/>
        <w:rPr>
          <w:sz w:val="20"/>
          <w:szCs w:val="20"/>
        </w:rPr>
      </w:pPr>
      <w:r w:rsidRPr="001640AB">
        <w:rPr>
          <w:sz w:val="20"/>
          <w:szCs w:val="20"/>
        </w:rPr>
        <w:t xml:space="preserve">We live in a fast changing global world.  The SAT provides one indication of your skills s in those academic tasks most need to be successful in college, reading, writing, and math.  That is why colleges use it along with high school grades to determine who would have the best chance to being successful in their school.  It is more than just a test; the most widely used College Admission indicator in the world, the SAT was created the SAT in order to democratize education.  You are best suited to take the test now, while still in high school.  By taking it now, you can use it later if you decide to apply to college after serving in the military, </w:t>
      </w:r>
      <w:r w:rsidR="009A2841" w:rsidRPr="001640AB">
        <w:rPr>
          <w:sz w:val="20"/>
          <w:szCs w:val="20"/>
        </w:rPr>
        <w:t>working, or</w:t>
      </w:r>
      <w:r w:rsidRPr="001640AB">
        <w:rPr>
          <w:sz w:val="20"/>
          <w:szCs w:val="20"/>
        </w:rPr>
        <w:t xml:space="preserve"> touring the world.</w:t>
      </w:r>
    </w:p>
    <w:p w:rsidR="00A627F9" w:rsidRPr="001640AB" w:rsidRDefault="00A627F9" w:rsidP="00A627F9">
      <w:pPr>
        <w:spacing w:line="360" w:lineRule="auto"/>
        <w:ind w:left="0" w:right="0" w:firstLine="360"/>
        <w:contextualSpacing/>
        <w:rPr>
          <w:b/>
          <w:sz w:val="20"/>
          <w:szCs w:val="20"/>
          <w:lang/>
        </w:rPr>
      </w:pPr>
      <w:r w:rsidRPr="001640AB">
        <w:rPr>
          <w:b/>
          <w:sz w:val="20"/>
          <w:szCs w:val="20"/>
          <w:lang/>
        </w:rPr>
        <w:t xml:space="preserve">Other reasons to take the test exist in addition to its use in college applications: </w:t>
      </w:r>
    </w:p>
    <w:p w:rsidR="00A627F9" w:rsidRPr="001640AB" w:rsidRDefault="00A627F9" w:rsidP="00A627F9">
      <w:pPr>
        <w:numPr>
          <w:ilvl w:val="0"/>
          <w:numId w:val="1"/>
        </w:numPr>
        <w:spacing w:line="360" w:lineRule="auto"/>
        <w:ind w:right="0"/>
        <w:contextualSpacing/>
        <w:rPr>
          <w:sz w:val="20"/>
          <w:szCs w:val="20"/>
          <w:lang/>
        </w:rPr>
      </w:pPr>
      <w:r w:rsidRPr="001640AB">
        <w:rPr>
          <w:sz w:val="20"/>
          <w:szCs w:val="20"/>
          <w:lang/>
        </w:rPr>
        <w:t xml:space="preserve">All colleges accept the SAT as an </w:t>
      </w:r>
      <w:r w:rsidRPr="001640AB">
        <w:rPr>
          <w:b/>
          <w:bCs/>
          <w:sz w:val="20"/>
          <w:szCs w:val="20"/>
          <w:lang/>
        </w:rPr>
        <w:t>objective measurement</w:t>
      </w:r>
      <w:r w:rsidRPr="001640AB">
        <w:rPr>
          <w:sz w:val="20"/>
          <w:szCs w:val="20"/>
          <w:lang/>
        </w:rPr>
        <w:t xml:space="preserve"> of students' college readiness. </w:t>
      </w:r>
    </w:p>
    <w:p w:rsidR="00A627F9" w:rsidRPr="001640AB" w:rsidRDefault="00A627F9" w:rsidP="00A627F9">
      <w:pPr>
        <w:numPr>
          <w:ilvl w:val="0"/>
          <w:numId w:val="1"/>
        </w:numPr>
        <w:spacing w:line="360" w:lineRule="auto"/>
        <w:ind w:right="0"/>
        <w:contextualSpacing/>
        <w:rPr>
          <w:sz w:val="20"/>
          <w:szCs w:val="20"/>
          <w:lang/>
        </w:rPr>
      </w:pPr>
      <w:r w:rsidRPr="001640AB">
        <w:rPr>
          <w:sz w:val="20"/>
          <w:szCs w:val="20"/>
          <w:lang/>
        </w:rPr>
        <w:t>Used with GPAs and high school transcripts, SAT scores allow colleges to</w:t>
      </w:r>
      <w:r w:rsidRPr="001640AB">
        <w:rPr>
          <w:b/>
          <w:bCs/>
          <w:sz w:val="20"/>
          <w:szCs w:val="20"/>
          <w:lang/>
        </w:rPr>
        <w:t xml:space="preserve"> fairly</w:t>
      </w:r>
      <w:r w:rsidRPr="001640AB">
        <w:rPr>
          <w:sz w:val="20"/>
          <w:szCs w:val="20"/>
          <w:lang/>
        </w:rPr>
        <w:t xml:space="preserve"> </w:t>
      </w:r>
      <w:r w:rsidRPr="001640AB">
        <w:rPr>
          <w:b/>
          <w:bCs/>
          <w:sz w:val="20"/>
          <w:szCs w:val="20"/>
          <w:lang/>
        </w:rPr>
        <w:t xml:space="preserve">compare </w:t>
      </w:r>
      <w:r w:rsidRPr="001640AB">
        <w:rPr>
          <w:sz w:val="20"/>
          <w:szCs w:val="20"/>
          <w:lang/>
        </w:rPr>
        <w:t xml:space="preserve">applicants. </w:t>
      </w:r>
    </w:p>
    <w:p w:rsidR="00A627F9" w:rsidRDefault="00A627F9" w:rsidP="00A627F9">
      <w:pPr>
        <w:numPr>
          <w:ilvl w:val="0"/>
          <w:numId w:val="1"/>
        </w:numPr>
        <w:spacing w:line="360" w:lineRule="auto"/>
        <w:ind w:right="0"/>
        <w:contextualSpacing/>
        <w:rPr>
          <w:b/>
          <w:sz w:val="20"/>
          <w:szCs w:val="20"/>
          <w:lang/>
        </w:rPr>
      </w:pPr>
      <w:r w:rsidRPr="001640AB">
        <w:rPr>
          <w:sz w:val="20"/>
          <w:szCs w:val="20"/>
          <w:lang/>
        </w:rPr>
        <w:t xml:space="preserve">Taking the SAT gives students </w:t>
      </w:r>
      <w:r w:rsidRPr="001640AB">
        <w:rPr>
          <w:b/>
          <w:bCs/>
          <w:sz w:val="20"/>
          <w:szCs w:val="20"/>
          <w:lang/>
        </w:rPr>
        <w:t>access to scholarship</w:t>
      </w:r>
      <w:r w:rsidRPr="001640AB">
        <w:rPr>
          <w:sz w:val="20"/>
          <w:szCs w:val="20"/>
          <w:lang/>
        </w:rPr>
        <w:t xml:space="preserve"> opportunities. </w:t>
      </w:r>
      <w:r w:rsidR="009E6917">
        <w:rPr>
          <w:sz w:val="20"/>
          <w:szCs w:val="20"/>
          <w:lang/>
        </w:rPr>
        <w:t xml:space="preserve">  In Washington </w:t>
      </w:r>
      <w:r w:rsidR="009E6917" w:rsidRPr="009E6917">
        <w:rPr>
          <w:b/>
          <w:sz w:val="20"/>
          <w:szCs w:val="20"/>
          <w:lang/>
        </w:rPr>
        <w:t>it’s required for the College Bound Scholarship</w:t>
      </w:r>
    </w:p>
    <w:p w:rsidR="009E6917" w:rsidRPr="00BA58F0" w:rsidRDefault="009E6917" w:rsidP="00A627F9">
      <w:pPr>
        <w:numPr>
          <w:ilvl w:val="0"/>
          <w:numId w:val="1"/>
        </w:numPr>
        <w:spacing w:line="360" w:lineRule="auto"/>
        <w:ind w:right="0"/>
        <w:contextualSpacing/>
        <w:rPr>
          <w:sz w:val="20"/>
          <w:szCs w:val="20"/>
          <w:lang/>
        </w:rPr>
      </w:pPr>
      <w:r w:rsidRPr="00BA58F0">
        <w:rPr>
          <w:sz w:val="20"/>
          <w:szCs w:val="20"/>
          <w:lang/>
        </w:rPr>
        <w:t>In Washington it serves as an alternate to passing the math EOC</w:t>
      </w:r>
      <w:r w:rsidR="00BA58F0" w:rsidRPr="00BA58F0">
        <w:rPr>
          <w:sz w:val="20"/>
          <w:szCs w:val="20"/>
          <w:lang/>
        </w:rPr>
        <w:t xml:space="preserve"> or HSPE</w:t>
      </w:r>
    </w:p>
    <w:p w:rsidR="00A627F9" w:rsidRPr="001640AB" w:rsidRDefault="00A627F9" w:rsidP="00A627F9">
      <w:pPr>
        <w:numPr>
          <w:ilvl w:val="0"/>
          <w:numId w:val="1"/>
        </w:numPr>
        <w:spacing w:line="360" w:lineRule="auto"/>
        <w:ind w:right="0"/>
        <w:contextualSpacing/>
        <w:rPr>
          <w:sz w:val="20"/>
          <w:szCs w:val="20"/>
          <w:lang/>
        </w:rPr>
      </w:pPr>
      <w:r w:rsidRPr="001640AB">
        <w:rPr>
          <w:sz w:val="20"/>
          <w:szCs w:val="20"/>
          <w:lang/>
        </w:rPr>
        <w:t xml:space="preserve">Most colleges require an admission test like the SAT. </w:t>
      </w:r>
    </w:p>
    <w:p w:rsidR="00A627F9" w:rsidRPr="001640AB" w:rsidRDefault="00A627F9" w:rsidP="00A627F9">
      <w:pPr>
        <w:numPr>
          <w:ilvl w:val="0"/>
          <w:numId w:val="1"/>
        </w:numPr>
        <w:spacing w:line="360" w:lineRule="auto"/>
        <w:ind w:right="0"/>
        <w:contextualSpacing/>
        <w:rPr>
          <w:sz w:val="20"/>
          <w:szCs w:val="20"/>
          <w:lang/>
        </w:rPr>
      </w:pPr>
      <w:r w:rsidRPr="001640AB">
        <w:rPr>
          <w:sz w:val="20"/>
          <w:szCs w:val="20"/>
          <w:lang/>
        </w:rPr>
        <w:t>The SAT provides students with the most comprehensive performance feedback of any admission test.</w:t>
      </w:r>
    </w:p>
    <w:p w:rsidR="00A627F9" w:rsidRPr="001640AB" w:rsidRDefault="00A627F9" w:rsidP="00A627F9">
      <w:pPr>
        <w:numPr>
          <w:ilvl w:val="0"/>
          <w:numId w:val="1"/>
        </w:numPr>
        <w:spacing w:line="360" w:lineRule="auto"/>
        <w:ind w:right="0"/>
        <w:contextualSpacing/>
        <w:rPr>
          <w:sz w:val="20"/>
          <w:szCs w:val="20"/>
          <w:lang/>
        </w:rPr>
      </w:pPr>
      <w:r w:rsidRPr="001640AB">
        <w:rPr>
          <w:sz w:val="20"/>
          <w:szCs w:val="20"/>
          <w:lang/>
        </w:rPr>
        <w:t xml:space="preserve">Many colleges </w:t>
      </w:r>
      <w:hyperlink r:id="rId7" w:tooltip="Colleges That Require Writing" w:history="1">
        <w:r w:rsidRPr="001640AB">
          <w:rPr>
            <w:rStyle w:val="Hyperlink"/>
            <w:b/>
            <w:bCs/>
            <w:sz w:val="20"/>
            <w:szCs w:val="20"/>
            <w:lang/>
          </w:rPr>
          <w:t>require a writing assessment</w:t>
        </w:r>
      </w:hyperlink>
      <w:r w:rsidRPr="001640AB">
        <w:rPr>
          <w:sz w:val="20"/>
          <w:szCs w:val="20"/>
          <w:lang/>
        </w:rPr>
        <w:t xml:space="preserve"> for admission. Students who take the SAT automatically fulfill such requirements.  </w:t>
      </w:r>
    </w:p>
    <w:p w:rsidR="00A627F9" w:rsidRPr="001640AB" w:rsidRDefault="00A627F9" w:rsidP="00A627F9">
      <w:pPr>
        <w:numPr>
          <w:ilvl w:val="0"/>
          <w:numId w:val="1"/>
        </w:numPr>
        <w:spacing w:line="360" w:lineRule="auto"/>
        <w:ind w:right="0"/>
        <w:contextualSpacing/>
        <w:rPr>
          <w:sz w:val="20"/>
          <w:szCs w:val="20"/>
          <w:lang/>
        </w:rPr>
      </w:pPr>
      <w:r w:rsidRPr="001640AB">
        <w:rPr>
          <w:sz w:val="20"/>
          <w:szCs w:val="20"/>
          <w:lang/>
        </w:rPr>
        <w:t xml:space="preserve">Some employers, such as GOOGLE </w:t>
      </w:r>
      <w:r w:rsidRPr="001640AB">
        <w:rPr>
          <w:b/>
          <w:sz w:val="20"/>
          <w:szCs w:val="20"/>
          <w:lang/>
        </w:rPr>
        <w:t>require SAT scores on job applications</w:t>
      </w:r>
      <w:r w:rsidRPr="001640AB">
        <w:rPr>
          <w:sz w:val="20"/>
          <w:szCs w:val="20"/>
          <w:lang/>
        </w:rPr>
        <w:t>, and others recognize it as an assessment of skills</w:t>
      </w:r>
    </w:p>
    <w:p w:rsidR="00A627F9" w:rsidRPr="001640AB" w:rsidRDefault="00A627F9" w:rsidP="00A627F9">
      <w:pPr>
        <w:numPr>
          <w:ilvl w:val="0"/>
          <w:numId w:val="1"/>
        </w:numPr>
        <w:spacing w:line="360" w:lineRule="auto"/>
        <w:ind w:right="0"/>
        <w:contextualSpacing/>
        <w:rPr>
          <w:sz w:val="20"/>
          <w:szCs w:val="20"/>
          <w:lang/>
        </w:rPr>
      </w:pPr>
      <w:r w:rsidRPr="001640AB">
        <w:rPr>
          <w:sz w:val="20"/>
          <w:szCs w:val="20"/>
          <w:lang/>
        </w:rPr>
        <w:t xml:space="preserve">Provides a practice and gateway to other employment tests, such as those required for civil and security firefighters </w:t>
      </w:r>
    </w:p>
    <w:p w:rsidR="00A627F9" w:rsidRPr="001640AB" w:rsidRDefault="00A627F9" w:rsidP="00A627F9">
      <w:pPr>
        <w:spacing w:line="360" w:lineRule="auto"/>
        <w:ind w:left="0" w:right="0" w:firstLine="360"/>
        <w:contextualSpacing/>
        <w:rPr>
          <w:sz w:val="20"/>
          <w:szCs w:val="20"/>
        </w:rPr>
      </w:pPr>
      <w:r w:rsidRPr="001640AB">
        <w:rPr>
          <w:sz w:val="20"/>
          <w:szCs w:val="20"/>
        </w:rPr>
        <w:t xml:space="preserve">Federal Way, in arranging for you to take the SAT during the school day, </w:t>
      </w:r>
      <w:r w:rsidR="00A63E95" w:rsidRPr="001640AB">
        <w:rPr>
          <w:sz w:val="20"/>
          <w:szCs w:val="20"/>
        </w:rPr>
        <w:t>provides you</w:t>
      </w:r>
      <w:r w:rsidRPr="001640AB">
        <w:rPr>
          <w:sz w:val="20"/>
          <w:szCs w:val="20"/>
        </w:rPr>
        <w:t xml:space="preserve"> </w:t>
      </w:r>
      <w:r w:rsidR="00A63E95" w:rsidRPr="001640AB">
        <w:rPr>
          <w:sz w:val="20"/>
          <w:szCs w:val="20"/>
        </w:rPr>
        <w:t>with</w:t>
      </w:r>
      <w:r w:rsidRPr="001640AB">
        <w:rPr>
          <w:sz w:val="20"/>
          <w:szCs w:val="20"/>
        </w:rPr>
        <w:t xml:space="preserve"> </w:t>
      </w:r>
      <w:r w:rsidRPr="001640AB">
        <w:rPr>
          <w:b/>
          <w:bCs/>
          <w:sz w:val="20"/>
          <w:szCs w:val="20"/>
        </w:rPr>
        <w:t>free</w:t>
      </w:r>
      <w:r w:rsidRPr="001640AB">
        <w:rPr>
          <w:sz w:val="20"/>
          <w:szCs w:val="20"/>
        </w:rPr>
        <w:t xml:space="preserve"> access to The Official SAT Online Course™ for one full calendar year from the date your school receives access. The SAT Online Course, available anytime and anywhere, is one of the most effective ways to get ready for the SAT</w:t>
      </w:r>
      <w:r w:rsidR="00A63E95" w:rsidRPr="001640AB">
        <w:rPr>
          <w:sz w:val="20"/>
          <w:szCs w:val="20"/>
        </w:rPr>
        <w:t xml:space="preserve"> and hone your reading, writing, and math skills. You have access to </w:t>
      </w:r>
      <w:r w:rsidRPr="001640AB">
        <w:rPr>
          <w:sz w:val="20"/>
          <w:szCs w:val="20"/>
        </w:rPr>
        <w:t>we</w:t>
      </w:r>
      <w:r w:rsidR="00A63E95" w:rsidRPr="001640AB">
        <w:rPr>
          <w:sz w:val="20"/>
          <w:szCs w:val="20"/>
        </w:rPr>
        <w:t>alth of features and benefits</w:t>
      </w:r>
      <w:r w:rsidRPr="001640AB">
        <w:rPr>
          <w:sz w:val="20"/>
          <w:szCs w:val="20"/>
        </w:rPr>
        <w:t xml:space="preserve">: </w:t>
      </w:r>
    </w:p>
    <w:p w:rsidR="00A627F9" w:rsidRPr="001640AB" w:rsidRDefault="00A627F9" w:rsidP="00A627F9">
      <w:pPr>
        <w:numPr>
          <w:ilvl w:val="0"/>
          <w:numId w:val="3"/>
        </w:numPr>
        <w:spacing w:line="360" w:lineRule="auto"/>
        <w:ind w:right="0"/>
        <w:contextualSpacing/>
        <w:rPr>
          <w:sz w:val="20"/>
          <w:szCs w:val="20"/>
        </w:rPr>
      </w:pPr>
      <w:r w:rsidRPr="001640AB">
        <w:rPr>
          <w:sz w:val="20"/>
          <w:szCs w:val="20"/>
        </w:rPr>
        <w:t>10 official practice tests from the test maker</w:t>
      </w:r>
    </w:p>
    <w:p w:rsidR="00A627F9" w:rsidRPr="001640AB" w:rsidRDefault="00A627F9" w:rsidP="00A627F9">
      <w:pPr>
        <w:numPr>
          <w:ilvl w:val="0"/>
          <w:numId w:val="3"/>
        </w:numPr>
        <w:spacing w:line="360" w:lineRule="auto"/>
        <w:ind w:right="0"/>
        <w:contextualSpacing/>
        <w:rPr>
          <w:sz w:val="20"/>
          <w:szCs w:val="20"/>
        </w:rPr>
      </w:pPr>
      <w:r w:rsidRPr="001640AB">
        <w:rPr>
          <w:sz w:val="20"/>
          <w:szCs w:val="20"/>
        </w:rPr>
        <w:t xml:space="preserve">18 interactive lessons covering SAT mathematics, reading and writing </w:t>
      </w:r>
    </w:p>
    <w:p w:rsidR="00A627F9" w:rsidRPr="001640AB" w:rsidRDefault="00A627F9" w:rsidP="00A627F9">
      <w:pPr>
        <w:numPr>
          <w:ilvl w:val="0"/>
          <w:numId w:val="3"/>
        </w:numPr>
        <w:spacing w:line="360" w:lineRule="auto"/>
        <w:ind w:right="0"/>
        <w:contextualSpacing/>
        <w:rPr>
          <w:sz w:val="20"/>
          <w:szCs w:val="20"/>
        </w:rPr>
      </w:pPr>
      <w:r w:rsidRPr="001640AB">
        <w:rPr>
          <w:sz w:val="20"/>
          <w:szCs w:val="20"/>
        </w:rPr>
        <w:t>Detailed answer explanations that review concepts</w:t>
      </w:r>
    </w:p>
    <w:p w:rsidR="00A627F9" w:rsidRPr="001640AB" w:rsidRDefault="00A627F9" w:rsidP="00A627F9">
      <w:pPr>
        <w:numPr>
          <w:ilvl w:val="0"/>
          <w:numId w:val="3"/>
        </w:numPr>
        <w:spacing w:line="360" w:lineRule="auto"/>
        <w:ind w:right="0"/>
        <w:contextualSpacing/>
        <w:rPr>
          <w:sz w:val="20"/>
          <w:szCs w:val="20"/>
        </w:rPr>
      </w:pPr>
      <w:r w:rsidRPr="001640AB">
        <w:rPr>
          <w:sz w:val="20"/>
          <w:szCs w:val="20"/>
        </w:rPr>
        <w:t>Auto essay scoring with instant scores based on real SAT essays</w:t>
      </w:r>
    </w:p>
    <w:p w:rsidR="00A627F9" w:rsidRPr="001640AB" w:rsidRDefault="00A627F9" w:rsidP="00A627F9">
      <w:pPr>
        <w:numPr>
          <w:ilvl w:val="0"/>
          <w:numId w:val="3"/>
        </w:numPr>
        <w:spacing w:line="360" w:lineRule="auto"/>
        <w:ind w:right="0"/>
        <w:contextualSpacing/>
        <w:rPr>
          <w:sz w:val="20"/>
          <w:szCs w:val="20"/>
        </w:rPr>
      </w:pPr>
      <w:r w:rsidRPr="001640AB">
        <w:rPr>
          <w:sz w:val="20"/>
          <w:szCs w:val="20"/>
        </w:rPr>
        <w:t>Immediate and personalized feedback</w:t>
      </w:r>
    </w:p>
    <w:p w:rsidR="00A627F9" w:rsidRDefault="001640AB" w:rsidP="004A51BB">
      <w:pPr>
        <w:spacing w:line="360" w:lineRule="auto"/>
        <w:ind w:left="0" w:right="0" w:firstLine="360"/>
        <w:contextualSpacing/>
        <w:rPr>
          <w:sz w:val="20"/>
          <w:szCs w:val="20"/>
        </w:rPr>
      </w:pPr>
      <w:r w:rsidRPr="001640AB">
        <w:rPr>
          <w:sz w:val="20"/>
          <w:szCs w:val="20"/>
        </w:rPr>
        <w:t>By taking the SAT, you’ve started to prepare for life outside of high school. Check out the web for more information</w:t>
      </w:r>
      <w:r>
        <w:rPr>
          <w:sz w:val="20"/>
          <w:szCs w:val="20"/>
        </w:rPr>
        <w:t>.</w:t>
      </w:r>
    </w:p>
    <w:p w:rsidR="001640AB" w:rsidRPr="001640AB" w:rsidRDefault="001640AB" w:rsidP="004A51BB">
      <w:pPr>
        <w:spacing w:line="360" w:lineRule="auto"/>
        <w:ind w:left="0" w:right="0" w:firstLine="360"/>
        <w:contextualSpacing/>
        <w:rPr>
          <w:sz w:val="20"/>
          <w:szCs w:val="20"/>
        </w:rPr>
      </w:pPr>
      <w:hyperlink r:id="rId8" w:history="1">
        <w:r w:rsidRPr="00FF7D5A">
          <w:rPr>
            <w:rStyle w:val="Hyperlink"/>
            <w:sz w:val="20"/>
            <w:szCs w:val="20"/>
          </w:rPr>
          <w:t>http://sat.collegeboard.org/home</w:t>
        </w:r>
      </w:hyperlink>
      <w:r>
        <w:rPr>
          <w:sz w:val="20"/>
          <w:szCs w:val="20"/>
        </w:rPr>
        <w:t xml:space="preserve">    or    </w:t>
      </w:r>
      <w:hyperlink r:id="rId9" w:history="1">
        <w:r w:rsidRPr="00FF7D5A">
          <w:rPr>
            <w:rStyle w:val="Hyperlink"/>
            <w:sz w:val="20"/>
            <w:szCs w:val="20"/>
          </w:rPr>
          <w:t>http://pathway.collegeboard.org/</w:t>
        </w:r>
      </w:hyperlink>
      <w:r>
        <w:rPr>
          <w:sz w:val="20"/>
          <w:szCs w:val="20"/>
        </w:rPr>
        <w:t xml:space="preserve">   or </w:t>
      </w:r>
    </w:p>
    <w:sectPr w:rsidR="001640AB" w:rsidRPr="001640AB" w:rsidSect="00A63E95">
      <w:headerReference w:type="default" r:id="rId10"/>
      <w:pgSz w:w="12240" w:h="15840"/>
      <w:pgMar w:top="-820" w:right="1440" w:bottom="1440" w:left="1080" w:header="27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7301" w:rsidRDefault="00E67301" w:rsidP="00A63E95">
      <w:pPr>
        <w:spacing w:before="0"/>
      </w:pPr>
      <w:r>
        <w:separator/>
      </w:r>
    </w:p>
  </w:endnote>
  <w:endnote w:type="continuationSeparator" w:id="0">
    <w:p w:rsidR="00E67301" w:rsidRDefault="00E67301" w:rsidP="00A63E95">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7301" w:rsidRDefault="00E67301" w:rsidP="00A63E95">
      <w:pPr>
        <w:spacing w:before="0"/>
      </w:pPr>
      <w:r>
        <w:separator/>
      </w:r>
    </w:p>
  </w:footnote>
  <w:footnote w:type="continuationSeparator" w:id="0">
    <w:p w:rsidR="00E67301" w:rsidRDefault="00E67301" w:rsidP="00A63E95">
      <w:pPr>
        <w:spacing w:before="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3E95" w:rsidRDefault="00BA58F0" w:rsidP="00A63E95">
    <w:pPr>
      <w:pStyle w:val="Header"/>
      <w:ind w:left="270"/>
    </w:pPr>
    <w:r>
      <w:rPr>
        <w:noProof/>
      </w:rPr>
      <w:drawing>
        <wp:inline distT="0" distB="0" distL="0" distR="0">
          <wp:extent cx="1473200" cy="431800"/>
          <wp:effectExtent l="19050" t="0" r="0" b="0"/>
          <wp:docPr id="20" name="Picture 20" descr="College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ollegeBoard"/>
                  <pic:cNvPicPr>
                    <a:picLocks noChangeAspect="1" noChangeArrowheads="1"/>
                  </pic:cNvPicPr>
                </pic:nvPicPr>
                <pic:blipFill>
                  <a:blip r:embed="rId1"/>
                  <a:srcRect/>
                  <a:stretch>
                    <a:fillRect/>
                  </a:stretch>
                </pic:blipFill>
                <pic:spPr bwMode="auto">
                  <a:xfrm>
                    <a:off x="0" y="0"/>
                    <a:ext cx="1473200" cy="431800"/>
                  </a:xfrm>
                  <a:prstGeom prst="rect">
                    <a:avLst/>
                  </a:prstGeom>
                  <a:noFill/>
                  <a:ln w="9525">
                    <a:noFill/>
                    <a:miter lim="800000"/>
                    <a:headEnd/>
                    <a:tailEnd/>
                  </a:ln>
                </pic:spPr>
              </pic:pic>
            </a:graphicData>
          </a:graphic>
        </wp:inline>
      </w:drawing>
    </w:r>
    <w:r w:rsidR="00A63E95">
      <w:t xml:space="preserve">            </w:t>
    </w:r>
    <w:r w:rsidR="00A63E95">
      <w:tab/>
    </w:r>
    <w:r w:rsidR="00A63E95">
      <w:tab/>
    </w:r>
    <w:r>
      <w:rPr>
        <w:noProof/>
      </w:rPr>
      <w:drawing>
        <wp:inline distT="0" distB="0" distL="0" distR="0">
          <wp:extent cx="920750" cy="635000"/>
          <wp:effectExtent l="19050" t="0" r="0" b="0"/>
          <wp:docPr id="21" name="Picture 21" descr="College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ollegeBoard"/>
                  <pic:cNvPicPr>
                    <a:picLocks noChangeAspect="1" noChangeArrowheads="1"/>
                  </pic:cNvPicPr>
                </pic:nvPicPr>
                <pic:blipFill>
                  <a:blip r:embed="rId2"/>
                  <a:srcRect/>
                  <a:stretch>
                    <a:fillRect/>
                  </a:stretch>
                </pic:blipFill>
                <pic:spPr bwMode="auto">
                  <a:xfrm>
                    <a:off x="0" y="0"/>
                    <a:ext cx="920750" cy="6350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3179ED"/>
    <w:multiLevelType w:val="multilevel"/>
    <w:tmpl w:val="9B42B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C25F02"/>
    <w:multiLevelType w:val="multilevel"/>
    <w:tmpl w:val="15A48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DF903C5"/>
    <w:multiLevelType w:val="multilevel"/>
    <w:tmpl w:val="7562A6A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0"/>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footnotePr>
    <w:footnote w:id="-1"/>
    <w:footnote w:id="0"/>
  </w:footnotePr>
  <w:endnotePr>
    <w:endnote w:id="-1"/>
    <w:endnote w:id="0"/>
  </w:endnotePr>
  <w:compat/>
  <w:rsids>
    <w:rsidRoot w:val="00A627F9"/>
    <w:rsid w:val="00000207"/>
    <w:rsid w:val="00000A78"/>
    <w:rsid w:val="00000E05"/>
    <w:rsid w:val="0000105B"/>
    <w:rsid w:val="0000110E"/>
    <w:rsid w:val="0000122D"/>
    <w:rsid w:val="0000145B"/>
    <w:rsid w:val="00002545"/>
    <w:rsid w:val="0000256B"/>
    <w:rsid w:val="00002BC3"/>
    <w:rsid w:val="00003C52"/>
    <w:rsid w:val="00003C6A"/>
    <w:rsid w:val="00004937"/>
    <w:rsid w:val="00004BA2"/>
    <w:rsid w:val="00004BE6"/>
    <w:rsid w:val="00004C5E"/>
    <w:rsid w:val="0000551F"/>
    <w:rsid w:val="00005A47"/>
    <w:rsid w:val="00005BEF"/>
    <w:rsid w:val="00006195"/>
    <w:rsid w:val="00006205"/>
    <w:rsid w:val="0000649D"/>
    <w:rsid w:val="000064E5"/>
    <w:rsid w:val="000066E0"/>
    <w:rsid w:val="00006B11"/>
    <w:rsid w:val="00006BC8"/>
    <w:rsid w:val="00006E36"/>
    <w:rsid w:val="00006F4D"/>
    <w:rsid w:val="0000763D"/>
    <w:rsid w:val="0000776F"/>
    <w:rsid w:val="00007F79"/>
    <w:rsid w:val="00007FFA"/>
    <w:rsid w:val="00010244"/>
    <w:rsid w:val="0001031E"/>
    <w:rsid w:val="00010322"/>
    <w:rsid w:val="00010576"/>
    <w:rsid w:val="000109E6"/>
    <w:rsid w:val="00010A5F"/>
    <w:rsid w:val="00010B56"/>
    <w:rsid w:val="00010F01"/>
    <w:rsid w:val="00011A8B"/>
    <w:rsid w:val="00011AC1"/>
    <w:rsid w:val="00011F15"/>
    <w:rsid w:val="000120E5"/>
    <w:rsid w:val="000127C4"/>
    <w:rsid w:val="000127E0"/>
    <w:rsid w:val="0001285E"/>
    <w:rsid w:val="000128E3"/>
    <w:rsid w:val="0001330C"/>
    <w:rsid w:val="00013396"/>
    <w:rsid w:val="00013A4F"/>
    <w:rsid w:val="00013B26"/>
    <w:rsid w:val="00013E0E"/>
    <w:rsid w:val="000144EE"/>
    <w:rsid w:val="00014796"/>
    <w:rsid w:val="000147A0"/>
    <w:rsid w:val="00014EE1"/>
    <w:rsid w:val="00015038"/>
    <w:rsid w:val="000153BC"/>
    <w:rsid w:val="00015DAF"/>
    <w:rsid w:val="00015DC9"/>
    <w:rsid w:val="00015F6E"/>
    <w:rsid w:val="0001658B"/>
    <w:rsid w:val="000166BD"/>
    <w:rsid w:val="00016C66"/>
    <w:rsid w:val="00016ED9"/>
    <w:rsid w:val="00017082"/>
    <w:rsid w:val="000176D7"/>
    <w:rsid w:val="00017E8A"/>
    <w:rsid w:val="0002001C"/>
    <w:rsid w:val="000204D2"/>
    <w:rsid w:val="0002073A"/>
    <w:rsid w:val="0002074A"/>
    <w:rsid w:val="000207C1"/>
    <w:rsid w:val="00020A7C"/>
    <w:rsid w:val="00020C92"/>
    <w:rsid w:val="00020F01"/>
    <w:rsid w:val="00021228"/>
    <w:rsid w:val="00021742"/>
    <w:rsid w:val="00021C7E"/>
    <w:rsid w:val="00021D9E"/>
    <w:rsid w:val="00021FC9"/>
    <w:rsid w:val="00022863"/>
    <w:rsid w:val="00022FEA"/>
    <w:rsid w:val="0002331F"/>
    <w:rsid w:val="00023352"/>
    <w:rsid w:val="00023C5E"/>
    <w:rsid w:val="00023C88"/>
    <w:rsid w:val="00023CAB"/>
    <w:rsid w:val="00024468"/>
    <w:rsid w:val="000245BB"/>
    <w:rsid w:val="000246EB"/>
    <w:rsid w:val="00024F4D"/>
    <w:rsid w:val="00024F5B"/>
    <w:rsid w:val="00025308"/>
    <w:rsid w:val="00025428"/>
    <w:rsid w:val="000255FB"/>
    <w:rsid w:val="00025C69"/>
    <w:rsid w:val="0002743B"/>
    <w:rsid w:val="00027A30"/>
    <w:rsid w:val="00027CE5"/>
    <w:rsid w:val="00027D09"/>
    <w:rsid w:val="00027DD6"/>
    <w:rsid w:val="00027F04"/>
    <w:rsid w:val="0003042B"/>
    <w:rsid w:val="00030BC5"/>
    <w:rsid w:val="000315D5"/>
    <w:rsid w:val="000319D6"/>
    <w:rsid w:val="00031CFF"/>
    <w:rsid w:val="00031EEB"/>
    <w:rsid w:val="000321E0"/>
    <w:rsid w:val="00032262"/>
    <w:rsid w:val="00032449"/>
    <w:rsid w:val="000326F3"/>
    <w:rsid w:val="00032790"/>
    <w:rsid w:val="00032C03"/>
    <w:rsid w:val="000331D7"/>
    <w:rsid w:val="0003334A"/>
    <w:rsid w:val="000336B9"/>
    <w:rsid w:val="00033949"/>
    <w:rsid w:val="000339E7"/>
    <w:rsid w:val="00033AB5"/>
    <w:rsid w:val="00033AC5"/>
    <w:rsid w:val="000340E8"/>
    <w:rsid w:val="0003488D"/>
    <w:rsid w:val="00034ED8"/>
    <w:rsid w:val="00035605"/>
    <w:rsid w:val="000357E5"/>
    <w:rsid w:val="00035A43"/>
    <w:rsid w:val="00035F50"/>
    <w:rsid w:val="0003640E"/>
    <w:rsid w:val="0003719C"/>
    <w:rsid w:val="00037A1F"/>
    <w:rsid w:val="00037CC7"/>
    <w:rsid w:val="00040406"/>
    <w:rsid w:val="000405A6"/>
    <w:rsid w:val="00040F3B"/>
    <w:rsid w:val="000411BD"/>
    <w:rsid w:val="00041401"/>
    <w:rsid w:val="0004143B"/>
    <w:rsid w:val="000415CC"/>
    <w:rsid w:val="00041A00"/>
    <w:rsid w:val="00041AB4"/>
    <w:rsid w:val="00041AE7"/>
    <w:rsid w:val="00041B66"/>
    <w:rsid w:val="00041CAD"/>
    <w:rsid w:val="000426F5"/>
    <w:rsid w:val="00042839"/>
    <w:rsid w:val="00042BDC"/>
    <w:rsid w:val="00043600"/>
    <w:rsid w:val="000436A5"/>
    <w:rsid w:val="00043734"/>
    <w:rsid w:val="00043A4A"/>
    <w:rsid w:val="00043CCE"/>
    <w:rsid w:val="00043CD1"/>
    <w:rsid w:val="00043EA9"/>
    <w:rsid w:val="00044ADA"/>
    <w:rsid w:val="00044EFC"/>
    <w:rsid w:val="00045151"/>
    <w:rsid w:val="000454DA"/>
    <w:rsid w:val="00045FF9"/>
    <w:rsid w:val="000461C9"/>
    <w:rsid w:val="00046322"/>
    <w:rsid w:val="0004650E"/>
    <w:rsid w:val="0004651C"/>
    <w:rsid w:val="000466B9"/>
    <w:rsid w:val="00046E29"/>
    <w:rsid w:val="000471F7"/>
    <w:rsid w:val="00047444"/>
    <w:rsid w:val="00047A02"/>
    <w:rsid w:val="00050091"/>
    <w:rsid w:val="00050353"/>
    <w:rsid w:val="000504AE"/>
    <w:rsid w:val="00050684"/>
    <w:rsid w:val="00051258"/>
    <w:rsid w:val="00051297"/>
    <w:rsid w:val="00051B0D"/>
    <w:rsid w:val="0005214D"/>
    <w:rsid w:val="0005225F"/>
    <w:rsid w:val="0005247B"/>
    <w:rsid w:val="00052625"/>
    <w:rsid w:val="000530E9"/>
    <w:rsid w:val="0005365C"/>
    <w:rsid w:val="0005394A"/>
    <w:rsid w:val="00053DCB"/>
    <w:rsid w:val="00053E3F"/>
    <w:rsid w:val="00053FE3"/>
    <w:rsid w:val="0005403C"/>
    <w:rsid w:val="000549DA"/>
    <w:rsid w:val="00054C1C"/>
    <w:rsid w:val="00054C87"/>
    <w:rsid w:val="00054D02"/>
    <w:rsid w:val="00054FE5"/>
    <w:rsid w:val="00055006"/>
    <w:rsid w:val="0005501C"/>
    <w:rsid w:val="00055B2A"/>
    <w:rsid w:val="00056084"/>
    <w:rsid w:val="00056092"/>
    <w:rsid w:val="000563E4"/>
    <w:rsid w:val="00056466"/>
    <w:rsid w:val="000568D4"/>
    <w:rsid w:val="0005701E"/>
    <w:rsid w:val="000573FC"/>
    <w:rsid w:val="00057EC2"/>
    <w:rsid w:val="000603E7"/>
    <w:rsid w:val="00060A17"/>
    <w:rsid w:val="00060B55"/>
    <w:rsid w:val="00060B57"/>
    <w:rsid w:val="000610AA"/>
    <w:rsid w:val="000612CB"/>
    <w:rsid w:val="0006151A"/>
    <w:rsid w:val="00061D2C"/>
    <w:rsid w:val="00062330"/>
    <w:rsid w:val="00062931"/>
    <w:rsid w:val="00062EF4"/>
    <w:rsid w:val="00062F7B"/>
    <w:rsid w:val="00063A6F"/>
    <w:rsid w:val="00063A8A"/>
    <w:rsid w:val="000644BC"/>
    <w:rsid w:val="00064868"/>
    <w:rsid w:val="00064A80"/>
    <w:rsid w:val="00064E45"/>
    <w:rsid w:val="000661FB"/>
    <w:rsid w:val="000665E8"/>
    <w:rsid w:val="00066CE2"/>
    <w:rsid w:val="00066EF5"/>
    <w:rsid w:val="0006709B"/>
    <w:rsid w:val="000675B8"/>
    <w:rsid w:val="00067818"/>
    <w:rsid w:val="00067A79"/>
    <w:rsid w:val="00067D6A"/>
    <w:rsid w:val="00067F0E"/>
    <w:rsid w:val="00067F3D"/>
    <w:rsid w:val="00067FA2"/>
    <w:rsid w:val="0007051A"/>
    <w:rsid w:val="00070D7D"/>
    <w:rsid w:val="00070DC5"/>
    <w:rsid w:val="000713DA"/>
    <w:rsid w:val="0007153B"/>
    <w:rsid w:val="000718D7"/>
    <w:rsid w:val="00071D23"/>
    <w:rsid w:val="00071D9E"/>
    <w:rsid w:val="00072178"/>
    <w:rsid w:val="000722A4"/>
    <w:rsid w:val="000722BA"/>
    <w:rsid w:val="000726AC"/>
    <w:rsid w:val="00072731"/>
    <w:rsid w:val="00072747"/>
    <w:rsid w:val="00072959"/>
    <w:rsid w:val="00072B81"/>
    <w:rsid w:val="00072D4D"/>
    <w:rsid w:val="00072E9F"/>
    <w:rsid w:val="00073034"/>
    <w:rsid w:val="00073139"/>
    <w:rsid w:val="000733FC"/>
    <w:rsid w:val="00073568"/>
    <w:rsid w:val="00073750"/>
    <w:rsid w:val="000738C6"/>
    <w:rsid w:val="000740E5"/>
    <w:rsid w:val="00074302"/>
    <w:rsid w:val="00074F8B"/>
    <w:rsid w:val="0007546B"/>
    <w:rsid w:val="0007561B"/>
    <w:rsid w:val="00075A3C"/>
    <w:rsid w:val="000762B5"/>
    <w:rsid w:val="000766F5"/>
    <w:rsid w:val="0007695A"/>
    <w:rsid w:val="000769DC"/>
    <w:rsid w:val="000769F4"/>
    <w:rsid w:val="00076DAA"/>
    <w:rsid w:val="0007778C"/>
    <w:rsid w:val="00077D3A"/>
    <w:rsid w:val="00080282"/>
    <w:rsid w:val="00080897"/>
    <w:rsid w:val="000808B5"/>
    <w:rsid w:val="00080B4B"/>
    <w:rsid w:val="00080CA6"/>
    <w:rsid w:val="00080D41"/>
    <w:rsid w:val="0008114D"/>
    <w:rsid w:val="00081178"/>
    <w:rsid w:val="00081632"/>
    <w:rsid w:val="00081969"/>
    <w:rsid w:val="000819D8"/>
    <w:rsid w:val="00081CE5"/>
    <w:rsid w:val="00082158"/>
    <w:rsid w:val="0008220E"/>
    <w:rsid w:val="00082B52"/>
    <w:rsid w:val="00082EC4"/>
    <w:rsid w:val="00083001"/>
    <w:rsid w:val="0008320D"/>
    <w:rsid w:val="00083294"/>
    <w:rsid w:val="0008364F"/>
    <w:rsid w:val="00083F31"/>
    <w:rsid w:val="00083F7D"/>
    <w:rsid w:val="00083FEC"/>
    <w:rsid w:val="00084274"/>
    <w:rsid w:val="00084301"/>
    <w:rsid w:val="000844BD"/>
    <w:rsid w:val="00084BA7"/>
    <w:rsid w:val="00084EF4"/>
    <w:rsid w:val="00085392"/>
    <w:rsid w:val="000853A1"/>
    <w:rsid w:val="00085434"/>
    <w:rsid w:val="00085D69"/>
    <w:rsid w:val="00085F9B"/>
    <w:rsid w:val="000863D1"/>
    <w:rsid w:val="000863F8"/>
    <w:rsid w:val="000864D5"/>
    <w:rsid w:val="00086936"/>
    <w:rsid w:val="000869FA"/>
    <w:rsid w:val="00086C27"/>
    <w:rsid w:val="00086E18"/>
    <w:rsid w:val="00086E32"/>
    <w:rsid w:val="0008743F"/>
    <w:rsid w:val="00087533"/>
    <w:rsid w:val="0008777D"/>
    <w:rsid w:val="00087DEB"/>
    <w:rsid w:val="00087ED4"/>
    <w:rsid w:val="00087EE4"/>
    <w:rsid w:val="00090017"/>
    <w:rsid w:val="0009085B"/>
    <w:rsid w:val="000909E2"/>
    <w:rsid w:val="00090A02"/>
    <w:rsid w:val="000911A4"/>
    <w:rsid w:val="00091BC2"/>
    <w:rsid w:val="00091DE2"/>
    <w:rsid w:val="00091E59"/>
    <w:rsid w:val="00091F09"/>
    <w:rsid w:val="00091F0F"/>
    <w:rsid w:val="000920C3"/>
    <w:rsid w:val="000921C8"/>
    <w:rsid w:val="0009225D"/>
    <w:rsid w:val="0009258C"/>
    <w:rsid w:val="00092820"/>
    <w:rsid w:val="00092F83"/>
    <w:rsid w:val="00093001"/>
    <w:rsid w:val="000933B2"/>
    <w:rsid w:val="00093440"/>
    <w:rsid w:val="00093668"/>
    <w:rsid w:val="00093F30"/>
    <w:rsid w:val="00094034"/>
    <w:rsid w:val="000946CF"/>
    <w:rsid w:val="00094B44"/>
    <w:rsid w:val="00094C9E"/>
    <w:rsid w:val="00094E64"/>
    <w:rsid w:val="00094E81"/>
    <w:rsid w:val="00095069"/>
    <w:rsid w:val="00095367"/>
    <w:rsid w:val="00095502"/>
    <w:rsid w:val="00095B33"/>
    <w:rsid w:val="00095D09"/>
    <w:rsid w:val="00095E95"/>
    <w:rsid w:val="00095E97"/>
    <w:rsid w:val="00095E99"/>
    <w:rsid w:val="00096645"/>
    <w:rsid w:val="000967A0"/>
    <w:rsid w:val="00096AC4"/>
    <w:rsid w:val="00096DAE"/>
    <w:rsid w:val="00097024"/>
    <w:rsid w:val="00097545"/>
    <w:rsid w:val="0009768E"/>
    <w:rsid w:val="000976F2"/>
    <w:rsid w:val="00097864"/>
    <w:rsid w:val="00097C0E"/>
    <w:rsid w:val="000A00F6"/>
    <w:rsid w:val="000A0112"/>
    <w:rsid w:val="000A0170"/>
    <w:rsid w:val="000A020A"/>
    <w:rsid w:val="000A0380"/>
    <w:rsid w:val="000A03C4"/>
    <w:rsid w:val="000A043E"/>
    <w:rsid w:val="000A06C8"/>
    <w:rsid w:val="000A06F1"/>
    <w:rsid w:val="000A084A"/>
    <w:rsid w:val="000A0A3D"/>
    <w:rsid w:val="000A0FD5"/>
    <w:rsid w:val="000A13DF"/>
    <w:rsid w:val="000A18A3"/>
    <w:rsid w:val="000A1BD7"/>
    <w:rsid w:val="000A2001"/>
    <w:rsid w:val="000A2049"/>
    <w:rsid w:val="000A22C3"/>
    <w:rsid w:val="000A23BC"/>
    <w:rsid w:val="000A2933"/>
    <w:rsid w:val="000A2D5C"/>
    <w:rsid w:val="000A2ED0"/>
    <w:rsid w:val="000A2F35"/>
    <w:rsid w:val="000A3176"/>
    <w:rsid w:val="000A327E"/>
    <w:rsid w:val="000A3BE4"/>
    <w:rsid w:val="000A3F7C"/>
    <w:rsid w:val="000A454E"/>
    <w:rsid w:val="000A4738"/>
    <w:rsid w:val="000A4A9E"/>
    <w:rsid w:val="000A4FBE"/>
    <w:rsid w:val="000A5026"/>
    <w:rsid w:val="000A50F9"/>
    <w:rsid w:val="000A51AA"/>
    <w:rsid w:val="000A5BEA"/>
    <w:rsid w:val="000A5E2A"/>
    <w:rsid w:val="000A5F63"/>
    <w:rsid w:val="000A5FFB"/>
    <w:rsid w:val="000A67E5"/>
    <w:rsid w:val="000A690C"/>
    <w:rsid w:val="000A69DB"/>
    <w:rsid w:val="000A6B4A"/>
    <w:rsid w:val="000A6BEB"/>
    <w:rsid w:val="000A6F3B"/>
    <w:rsid w:val="000A7186"/>
    <w:rsid w:val="000A7227"/>
    <w:rsid w:val="000A737A"/>
    <w:rsid w:val="000A7496"/>
    <w:rsid w:val="000A772D"/>
    <w:rsid w:val="000A78A4"/>
    <w:rsid w:val="000A78DD"/>
    <w:rsid w:val="000A792F"/>
    <w:rsid w:val="000A7937"/>
    <w:rsid w:val="000A7BEC"/>
    <w:rsid w:val="000A7EA4"/>
    <w:rsid w:val="000B003E"/>
    <w:rsid w:val="000B0746"/>
    <w:rsid w:val="000B1BA7"/>
    <w:rsid w:val="000B1F0F"/>
    <w:rsid w:val="000B273C"/>
    <w:rsid w:val="000B290C"/>
    <w:rsid w:val="000B2BAE"/>
    <w:rsid w:val="000B2C1B"/>
    <w:rsid w:val="000B2E65"/>
    <w:rsid w:val="000B333A"/>
    <w:rsid w:val="000B3450"/>
    <w:rsid w:val="000B3555"/>
    <w:rsid w:val="000B362D"/>
    <w:rsid w:val="000B3A0C"/>
    <w:rsid w:val="000B3AF0"/>
    <w:rsid w:val="000B4A52"/>
    <w:rsid w:val="000B4D27"/>
    <w:rsid w:val="000B4EBD"/>
    <w:rsid w:val="000B50D7"/>
    <w:rsid w:val="000B558B"/>
    <w:rsid w:val="000B5781"/>
    <w:rsid w:val="000B5818"/>
    <w:rsid w:val="000B59D4"/>
    <w:rsid w:val="000B5DB7"/>
    <w:rsid w:val="000B5E4D"/>
    <w:rsid w:val="000B6984"/>
    <w:rsid w:val="000B6B05"/>
    <w:rsid w:val="000B6B40"/>
    <w:rsid w:val="000B6C58"/>
    <w:rsid w:val="000B70F3"/>
    <w:rsid w:val="000C0229"/>
    <w:rsid w:val="000C0ABE"/>
    <w:rsid w:val="000C1104"/>
    <w:rsid w:val="000C1430"/>
    <w:rsid w:val="000C15B7"/>
    <w:rsid w:val="000C1896"/>
    <w:rsid w:val="000C1CD8"/>
    <w:rsid w:val="000C2268"/>
    <w:rsid w:val="000C2566"/>
    <w:rsid w:val="000C307E"/>
    <w:rsid w:val="000C34C2"/>
    <w:rsid w:val="000C3549"/>
    <w:rsid w:val="000C35CF"/>
    <w:rsid w:val="000C3633"/>
    <w:rsid w:val="000C3800"/>
    <w:rsid w:val="000C3D0D"/>
    <w:rsid w:val="000C43DA"/>
    <w:rsid w:val="000C4E70"/>
    <w:rsid w:val="000C54C2"/>
    <w:rsid w:val="000C59F5"/>
    <w:rsid w:val="000C6255"/>
    <w:rsid w:val="000C6308"/>
    <w:rsid w:val="000C6637"/>
    <w:rsid w:val="000C69C1"/>
    <w:rsid w:val="000C6E23"/>
    <w:rsid w:val="000C6F36"/>
    <w:rsid w:val="000C75A1"/>
    <w:rsid w:val="000C7C1A"/>
    <w:rsid w:val="000C7F50"/>
    <w:rsid w:val="000D0278"/>
    <w:rsid w:val="000D043B"/>
    <w:rsid w:val="000D0468"/>
    <w:rsid w:val="000D0473"/>
    <w:rsid w:val="000D0623"/>
    <w:rsid w:val="000D072D"/>
    <w:rsid w:val="000D1095"/>
    <w:rsid w:val="000D1961"/>
    <w:rsid w:val="000D205D"/>
    <w:rsid w:val="000D2243"/>
    <w:rsid w:val="000D2921"/>
    <w:rsid w:val="000D29C6"/>
    <w:rsid w:val="000D2F94"/>
    <w:rsid w:val="000D30EC"/>
    <w:rsid w:val="000D358E"/>
    <w:rsid w:val="000D35DE"/>
    <w:rsid w:val="000D37A6"/>
    <w:rsid w:val="000D384E"/>
    <w:rsid w:val="000D386E"/>
    <w:rsid w:val="000D3CBA"/>
    <w:rsid w:val="000D3EE1"/>
    <w:rsid w:val="000D415C"/>
    <w:rsid w:val="000D4DC6"/>
    <w:rsid w:val="000D501C"/>
    <w:rsid w:val="000D5095"/>
    <w:rsid w:val="000D52F7"/>
    <w:rsid w:val="000D5AA5"/>
    <w:rsid w:val="000D5AF2"/>
    <w:rsid w:val="000D618B"/>
    <w:rsid w:val="000D61F4"/>
    <w:rsid w:val="000D6812"/>
    <w:rsid w:val="000D6AF1"/>
    <w:rsid w:val="000D6B67"/>
    <w:rsid w:val="000D6F27"/>
    <w:rsid w:val="000D731F"/>
    <w:rsid w:val="000D7396"/>
    <w:rsid w:val="000D7665"/>
    <w:rsid w:val="000D78C9"/>
    <w:rsid w:val="000D7A96"/>
    <w:rsid w:val="000D7ACC"/>
    <w:rsid w:val="000D7D45"/>
    <w:rsid w:val="000E034B"/>
    <w:rsid w:val="000E0373"/>
    <w:rsid w:val="000E095B"/>
    <w:rsid w:val="000E136A"/>
    <w:rsid w:val="000E14B3"/>
    <w:rsid w:val="000E1DE6"/>
    <w:rsid w:val="000E261F"/>
    <w:rsid w:val="000E293D"/>
    <w:rsid w:val="000E29CB"/>
    <w:rsid w:val="000E2AC5"/>
    <w:rsid w:val="000E2BA6"/>
    <w:rsid w:val="000E2C9B"/>
    <w:rsid w:val="000E36C4"/>
    <w:rsid w:val="000E3E1B"/>
    <w:rsid w:val="000E400B"/>
    <w:rsid w:val="000E4417"/>
    <w:rsid w:val="000E4470"/>
    <w:rsid w:val="000E4E68"/>
    <w:rsid w:val="000E5091"/>
    <w:rsid w:val="000E52E7"/>
    <w:rsid w:val="000E5498"/>
    <w:rsid w:val="000E54D0"/>
    <w:rsid w:val="000E57E8"/>
    <w:rsid w:val="000E5B09"/>
    <w:rsid w:val="000E5DD6"/>
    <w:rsid w:val="000E5E9E"/>
    <w:rsid w:val="000E67B7"/>
    <w:rsid w:val="000E695B"/>
    <w:rsid w:val="000E6AE2"/>
    <w:rsid w:val="000E6F4C"/>
    <w:rsid w:val="000E757D"/>
    <w:rsid w:val="000E7A8B"/>
    <w:rsid w:val="000E7E72"/>
    <w:rsid w:val="000F0041"/>
    <w:rsid w:val="000F08F7"/>
    <w:rsid w:val="000F12D5"/>
    <w:rsid w:val="000F13B3"/>
    <w:rsid w:val="000F1E67"/>
    <w:rsid w:val="000F202D"/>
    <w:rsid w:val="000F2295"/>
    <w:rsid w:val="000F2582"/>
    <w:rsid w:val="000F292C"/>
    <w:rsid w:val="000F2B6A"/>
    <w:rsid w:val="000F2F1E"/>
    <w:rsid w:val="000F3103"/>
    <w:rsid w:val="000F320A"/>
    <w:rsid w:val="000F39BF"/>
    <w:rsid w:val="000F4456"/>
    <w:rsid w:val="000F4CFC"/>
    <w:rsid w:val="000F4D8D"/>
    <w:rsid w:val="000F56D4"/>
    <w:rsid w:val="000F576F"/>
    <w:rsid w:val="000F5AB6"/>
    <w:rsid w:val="000F5B93"/>
    <w:rsid w:val="000F5ECD"/>
    <w:rsid w:val="000F61AC"/>
    <w:rsid w:val="000F62E3"/>
    <w:rsid w:val="000F6797"/>
    <w:rsid w:val="000F67C2"/>
    <w:rsid w:val="000F6F0F"/>
    <w:rsid w:val="000F717E"/>
    <w:rsid w:val="000F7183"/>
    <w:rsid w:val="000F7441"/>
    <w:rsid w:val="000F7A4B"/>
    <w:rsid w:val="000F7D42"/>
    <w:rsid w:val="00100828"/>
    <w:rsid w:val="001008DB"/>
    <w:rsid w:val="0010099F"/>
    <w:rsid w:val="00100D00"/>
    <w:rsid w:val="00101247"/>
    <w:rsid w:val="00101964"/>
    <w:rsid w:val="00101E92"/>
    <w:rsid w:val="0010203B"/>
    <w:rsid w:val="001021C4"/>
    <w:rsid w:val="001023C7"/>
    <w:rsid w:val="0010249D"/>
    <w:rsid w:val="00102731"/>
    <w:rsid w:val="00102826"/>
    <w:rsid w:val="00102A74"/>
    <w:rsid w:val="00102F82"/>
    <w:rsid w:val="001031E3"/>
    <w:rsid w:val="0010352A"/>
    <w:rsid w:val="00103654"/>
    <w:rsid w:val="00103694"/>
    <w:rsid w:val="001038ED"/>
    <w:rsid w:val="00103AF5"/>
    <w:rsid w:val="00103BFC"/>
    <w:rsid w:val="0010406E"/>
    <w:rsid w:val="001040F6"/>
    <w:rsid w:val="0010416F"/>
    <w:rsid w:val="00104590"/>
    <w:rsid w:val="00104705"/>
    <w:rsid w:val="001048C8"/>
    <w:rsid w:val="00105321"/>
    <w:rsid w:val="00105395"/>
    <w:rsid w:val="001053F1"/>
    <w:rsid w:val="00105610"/>
    <w:rsid w:val="00105ADB"/>
    <w:rsid w:val="00106059"/>
    <w:rsid w:val="0010615F"/>
    <w:rsid w:val="00106422"/>
    <w:rsid w:val="00106949"/>
    <w:rsid w:val="001069C3"/>
    <w:rsid w:val="00106B4B"/>
    <w:rsid w:val="00106CF1"/>
    <w:rsid w:val="001072EC"/>
    <w:rsid w:val="0010746A"/>
    <w:rsid w:val="00107C60"/>
    <w:rsid w:val="00107C6A"/>
    <w:rsid w:val="001102A3"/>
    <w:rsid w:val="001104D9"/>
    <w:rsid w:val="001106B4"/>
    <w:rsid w:val="0011071E"/>
    <w:rsid w:val="00110B0B"/>
    <w:rsid w:val="001116E4"/>
    <w:rsid w:val="00111A40"/>
    <w:rsid w:val="00111DCE"/>
    <w:rsid w:val="00111FDD"/>
    <w:rsid w:val="00112CE6"/>
    <w:rsid w:val="001135E5"/>
    <w:rsid w:val="001137EC"/>
    <w:rsid w:val="00113DA4"/>
    <w:rsid w:val="0011429A"/>
    <w:rsid w:val="001146ED"/>
    <w:rsid w:val="00114752"/>
    <w:rsid w:val="00114C7D"/>
    <w:rsid w:val="00115244"/>
    <w:rsid w:val="00115B6C"/>
    <w:rsid w:val="0011680F"/>
    <w:rsid w:val="00116919"/>
    <w:rsid w:val="00117D05"/>
    <w:rsid w:val="00117E99"/>
    <w:rsid w:val="00120085"/>
    <w:rsid w:val="00120C62"/>
    <w:rsid w:val="00120EA7"/>
    <w:rsid w:val="00120ECF"/>
    <w:rsid w:val="00120F3F"/>
    <w:rsid w:val="001210F4"/>
    <w:rsid w:val="001212C9"/>
    <w:rsid w:val="001214F2"/>
    <w:rsid w:val="00121F40"/>
    <w:rsid w:val="00122350"/>
    <w:rsid w:val="001227C9"/>
    <w:rsid w:val="00122893"/>
    <w:rsid w:val="001228C9"/>
    <w:rsid w:val="00122AA2"/>
    <w:rsid w:val="00122FAD"/>
    <w:rsid w:val="0012365E"/>
    <w:rsid w:val="0012379D"/>
    <w:rsid w:val="001241D9"/>
    <w:rsid w:val="00124246"/>
    <w:rsid w:val="00124475"/>
    <w:rsid w:val="00124835"/>
    <w:rsid w:val="00126038"/>
    <w:rsid w:val="001260F3"/>
    <w:rsid w:val="001261D5"/>
    <w:rsid w:val="00126326"/>
    <w:rsid w:val="00126493"/>
    <w:rsid w:val="00126808"/>
    <w:rsid w:val="00126B90"/>
    <w:rsid w:val="00126F93"/>
    <w:rsid w:val="00126FA2"/>
    <w:rsid w:val="001272EA"/>
    <w:rsid w:val="0012783A"/>
    <w:rsid w:val="00127906"/>
    <w:rsid w:val="00127AA3"/>
    <w:rsid w:val="00130006"/>
    <w:rsid w:val="001303AB"/>
    <w:rsid w:val="00130A02"/>
    <w:rsid w:val="00130DB7"/>
    <w:rsid w:val="00130DFA"/>
    <w:rsid w:val="00130E8D"/>
    <w:rsid w:val="0013100E"/>
    <w:rsid w:val="00131251"/>
    <w:rsid w:val="00131537"/>
    <w:rsid w:val="0013154E"/>
    <w:rsid w:val="0013164C"/>
    <w:rsid w:val="0013171B"/>
    <w:rsid w:val="0013172B"/>
    <w:rsid w:val="00131B6F"/>
    <w:rsid w:val="00131C08"/>
    <w:rsid w:val="00132498"/>
    <w:rsid w:val="001325D3"/>
    <w:rsid w:val="00132BE4"/>
    <w:rsid w:val="00133291"/>
    <w:rsid w:val="001336E9"/>
    <w:rsid w:val="0013372D"/>
    <w:rsid w:val="001339AE"/>
    <w:rsid w:val="00133E44"/>
    <w:rsid w:val="00133F9D"/>
    <w:rsid w:val="0013432B"/>
    <w:rsid w:val="00134777"/>
    <w:rsid w:val="001348AE"/>
    <w:rsid w:val="00134D95"/>
    <w:rsid w:val="0013511D"/>
    <w:rsid w:val="00135138"/>
    <w:rsid w:val="00135520"/>
    <w:rsid w:val="00135626"/>
    <w:rsid w:val="00135698"/>
    <w:rsid w:val="00135940"/>
    <w:rsid w:val="00135E3A"/>
    <w:rsid w:val="0013614A"/>
    <w:rsid w:val="00136414"/>
    <w:rsid w:val="00136A76"/>
    <w:rsid w:val="00136F1D"/>
    <w:rsid w:val="00136FE1"/>
    <w:rsid w:val="001370D7"/>
    <w:rsid w:val="00137A10"/>
    <w:rsid w:val="00137B93"/>
    <w:rsid w:val="00137DAD"/>
    <w:rsid w:val="001402F8"/>
    <w:rsid w:val="0014030E"/>
    <w:rsid w:val="00140413"/>
    <w:rsid w:val="00140439"/>
    <w:rsid w:val="00140A0F"/>
    <w:rsid w:val="00140E5B"/>
    <w:rsid w:val="00140F1E"/>
    <w:rsid w:val="001416C4"/>
    <w:rsid w:val="00141B21"/>
    <w:rsid w:val="00141D39"/>
    <w:rsid w:val="0014264C"/>
    <w:rsid w:val="001426D1"/>
    <w:rsid w:val="00142A4F"/>
    <w:rsid w:val="00142B02"/>
    <w:rsid w:val="00142D14"/>
    <w:rsid w:val="00143298"/>
    <w:rsid w:val="00143764"/>
    <w:rsid w:val="00143983"/>
    <w:rsid w:val="00143A6B"/>
    <w:rsid w:val="001446EA"/>
    <w:rsid w:val="00144F06"/>
    <w:rsid w:val="00145278"/>
    <w:rsid w:val="0014564C"/>
    <w:rsid w:val="001457CC"/>
    <w:rsid w:val="001464E2"/>
    <w:rsid w:val="001465C5"/>
    <w:rsid w:val="00146E57"/>
    <w:rsid w:val="001472BF"/>
    <w:rsid w:val="001472EE"/>
    <w:rsid w:val="0014738D"/>
    <w:rsid w:val="001475F7"/>
    <w:rsid w:val="00150029"/>
    <w:rsid w:val="00150BA5"/>
    <w:rsid w:val="0015127D"/>
    <w:rsid w:val="001512B8"/>
    <w:rsid w:val="00151300"/>
    <w:rsid w:val="00151373"/>
    <w:rsid w:val="0015178C"/>
    <w:rsid w:val="001517DD"/>
    <w:rsid w:val="00151CBC"/>
    <w:rsid w:val="00151D37"/>
    <w:rsid w:val="0015274C"/>
    <w:rsid w:val="001527A0"/>
    <w:rsid w:val="00152961"/>
    <w:rsid w:val="00152A88"/>
    <w:rsid w:val="00152DD7"/>
    <w:rsid w:val="00152E98"/>
    <w:rsid w:val="00152F97"/>
    <w:rsid w:val="00153436"/>
    <w:rsid w:val="00153862"/>
    <w:rsid w:val="001538EA"/>
    <w:rsid w:val="00153A4E"/>
    <w:rsid w:val="00153E57"/>
    <w:rsid w:val="00153FF7"/>
    <w:rsid w:val="001541A9"/>
    <w:rsid w:val="0015440E"/>
    <w:rsid w:val="0015454B"/>
    <w:rsid w:val="00154775"/>
    <w:rsid w:val="001547F0"/>
    <w:rsid w:val="00154A6F"/>
    <w:rsid w:val="00155384"/>
    <w:rsid w:val="0015565F"/>
    <w:rsid w:val="001559DD"/>
    <w:rsid w:val="00155A34"/>
    <w:rsid w:val="00155B13"/>
    <w:rsid w:val="001562E6"/>
    <w:rsid w:val="00156455"/>
    <w:rsid w:val="00156462"/>
    <w:rsid w:val="001566F5"/>
    <w:rsid w:val="00156A3D"/>
    <w:rsid w:val="00156EF4"/>
    <w:rsid w:val="001574AF"/>
    <w:rsid w:val="001578F9"/>
    <w:rsid w:val="00157AAC"/>
    <w:rsid w:val="00160068"/>
    <w:rsid w:val="00160184"/>
    <w:rsid w:val="001602CD"/>
    <w:rsid w:val="001606FD"/>
    <w:rsid w:val="00160BED"/>
    <w:rsid w:val="00160C5A"/>
    <w:rsid w:val="00160F5E"/>
    <w:rsid w:val="00161072"/>
    <w:rsid w:val="00161229"/>
    <w:rsid w:val="00161475"/>
    <w:rsid w:val="0016158D"/>
    <w:rsid w:val="00161654"/>
    <w:rsid w:val="001618C4"/>
    <w:rsid w:val="0016202B"/>
    <w:rsid w:val="001621D2"/>
    <w:rsid w:val="0016223C"/>
    <w:rsid w:val="001623D4"/>
    <w:rsid w:val="001628F8"/>
    <w:rsid w:val="001635AB"/>
    <w:rsid w:val="001638D6"/>
    <w:rsid w:val="00163E5C"/>
    <w:rsid w:val="00163F8A"/>
    <w:rsid w:val="00163FC6"/>
    <w:rsid w:val="001640AB"/>
    <w:rsid w:val="001642C7"/>
    <w:rsid w:val="0016462A"/>
    <w:rsid w:val="001650C8"/>
    <w:rsid w:val="00165526"/>
    <w:rsid w:val="001655F6"/>
    <w:rsid w:val="00165715"/>
    <w:rsid w:val="0016588C"/>
    <w:rsid w:val="00165B75"/>
    <w:rsid w:val="00165EC4"/>
    <w:rsid w:val="00166519"/>
    <w:rsid w:val="001671EB"/>
    <w:rsid w:val="001673D3"/>
    <w:rsid w:val="0016769C"/>
    <w:rsid w:val="0016785C"/>
    <w:rsid w:val="00167D5D"/>
    <w:rsid w:val="00167EF9"/>
    <w:rsid w:val="001700C9"/>
    <w:rsid w:val="001701DA"/>
    <w:rsid w:val="00170321"/>
    <w:rsid w:val="001703A0"/>
    <w:rsid w:val="00171A3F"/>
    <w:rsid w:val="00171CC9"/>
    <w:rsid w:val="00171E58"/>
    <w:rsid w:val="00173609"/>
    <w:rsid w:val="001736D2"/>
    <w:rsid w:val="00173909"/>
    <w:rsid w:val="00173E9C"/>
    <w:rsid w:val="0017449D"/>
    <w:rsid w:val="0017472B"/>
    <w:rsid w:val="00174B62"/>
    <w:rsid w:val="00174BCA"/>
    <w:rsid w:val="00174C5A"/>
    <w:rsid w:val="00174E0F"/>
    <w:rsid w:val="001751AC"/>
    <w:rsid w:val="001759A1"/>
    <w:rsid w:val="00175EB7"/>
    <w:rsid w:val="00175FC7"/>
    <w:rsid w:val="0017622C"/>
    <w:rsid w:val="001763E4"/>
    <w:rsid w:val="00176480"/>
    <w:rsid w:val="00176516"/>
    <w:rsid w:val="00176D61"/>
    <w:rsid w:val="00176EDF"/>
    <w:rsid w:val="00176EF2"/>
    <w:rsid w:val="00177956"/>
    <w:rsid w:val="00177A14"/>
    <w:rsid w:val="00177C4D"/>
    <w:rsid w:val="00180747"/>
    <w:rsid w:val="00180A01"/>
    <w:rsid w:val="00180B4F"/>
    <w:rsid w:val="00180E17"/>
    <w:rsid w:val="0018157A"/>
    <w:rsid w:val="00181945"/>
    <w:rsid w:val="00181B17"/>
    <w:rsid w:val="00181C54"/>
    <w:rsid w:val="00181EAD"/>
    <w:rsid w:val="001820E7"/>
    <w:rsid w:val="0018226B"/>
    <w:rsid w:val="00182617"/>
    <w:rsid w:val="0018283C"/>
    <w:rsid w:val="00182922"/>
    <w:rsid w:val="00182BAF"/>
    <w:rsid w:val="0018330C"/>
    <w:rsid w:val="0018357B"/>
    <w:rsid w:val="00183F27"/>
    <w:rsid w:val="001843B6"/>
    <w:rsid w:val="00184816"/>
    <w:rsid w:val="00185071"/>
    <w:rsid w:val="0018516A"/>
    <w:rsid w:val="00185598"/>
    <w:rsid w:val="00185606"/>
    <w:rsid w:val="00185B97"/>
    <w:rsid w:val="00186B65"/>
    <w:rsid w:val="00186BC5"/>
    <w:rsid w:val="001872F7"/>
    <w:rsid w:val="001872FE"/>
    <w:rsid w:val="0018732A"/>
    <w:rsid w:val="001875B2"/>
    <w:rsid w:val="001878D9"/>
    <w:rsid w:val="00187A7E"/>
    <w:rsid w:val="001900A6"/>
    <w:rsid w:val="00190208"/>
    <w:rsid w:val="001909B5"/>
    <w:rsid w:val="00190ABA"/>
    <w:rsid w:val="00190BBB"/>
    <w:rsid w:val="00190BCB"/>
    <w:rsid w:val="00190BF8"/>
    <w:rsid w:val="00190EA0"/>
    <w:rsid w:val="00191DE1"/>
    <w:rsid w:val="001924E0"/>
    <w:rsid w:val="00192581"/>
    <w:rsid w:val="00192DED"/>
    <w:rsid w:val="00192E23"/>
    <w:rsid w:val="00193AE3"/>
    <w:rsid w:val="00193BCF"/>
    <w:rsid w:val="001941A2"/>
    <w:rsid w:val="0019447A"/>
    <w:rsid w:val="001946DD"/>
    <w:rsid w:val="00194734"/>
    <w:rsid w:val="0019481D"/>
    <w:rsid w:val="00194BC3"/>
    <w:rsid w:val="0019534D"/>
    <w:rsid w:val="0019554C"/>
    <w:rsid w:val="00195EE5"/>
    <w:rsid w:val="001960FF"/>
    <w:rsid w:val="0019621B"/>
    <w:rsid w:val="001968EE"/>
    <w:rsid w:val="00196A44"/>
    <w:rsid w:val="00196AA6"/>
    <w:rsid w:val="0019713E"/>
    <w:rsid w:val="0019786B"/>
    <w:rsid w:val="00197DE9"/>
    <w:rsid w:val="001A0367"/>
    <w:rsid w:val="001A053C"/>
    <w:rsid w:val="001A0656"/>
    <w:rsid w:val="001A0702"/>
    <w:rsid w:val="001A0B4D"/>
    <w:rsid w:val="001A0EEB"/>
    <w:rsid w:val="001A1063"/>
    <w:rsid w:val="001A16AE"/>
    <w:rsid w:val="001A1FAB"/>
    <w:rsid w:val="001A297D"/>
    <w:rsid w:val="001A2CC3"/>
    <w:rsid w:val="001A3203"/>
    <w:rsid w:val="001A3634"/>
    <w:rsid w:val="001A369C"/>
    <w:rsid w:val="001A3AF8"/>
    <w:rsid w:val="001A3BA0"/>
    <w:rsid w:val="001A3CBF"/>
    <w:rsid w:val="001A3FF0"/>
    <w:rsid w:val="001A4095"/>
    <w:rsid w:val="001A477A"/>
    <w:rsid w:val="001A4856"/>
    <w:rsid w:val="001A4DFA"/>
    <w:rsid w:val="001A51B3"/>
    <w:rsid w:val="001A53F7"/>
    <w:rsid w:val="001A5673"/>
    <w:rsid w:val="001A582A"/>
    <w:rsid w:val="001A65BB"/>
    <w:rsid w:val="001A6658"/>
    <w:rsid w:val="001A6B97"/>
    <w:rsid w:val="001A6C3D"/>
    <w:rsid w:val="001A70C0"/>
    <w:rsid w:val="001A725F"/>
    <w:rsid w:val="001A75AF"/>
    <w:rsid w:val="001A766B"/>
    <w:rsid w:val="001A7C28"/>
    <w:rsid w:val="001B0772"/>
    <w:rsid w:val="001B0B08"/>
    <w:rsid w:val="001B0B8F"/>
    <w:rsid w:val="001B132B"/>
    <w:rsid w:val="001B1477"/>
    <w:rsid w:val="001B18E5"/>
    <w:rsid w:val="001B19EB"/>
    <w:rsid w:val="001B1A5D"/>
    <w:rsid w:val="001B1CAD"/>
    <w:rsid w:val="001B26BC"/>
    <w:rsid w:val="001B2A35"/>
    <w:rsid w:val="001B2DAF"/>
    <w:rsid w:val="001B302A"/>
    <w:rsid w:val="001B3201"/>
    <w:rsid w:val="001B33D7"/>
    <w:rsid w:val="001B3528"/>
    <w:rsid w:val="001B3718"/>
    <w:rsid w:val="001B4703"/>
    <w:rsid w:val="001B4EFE"/>
    <w:rsid w:val="001B5A27"/>
    <w:rsid w:val="001B5D3C"/>
    <w:rsid w:val="001B6066"/>
    <w:rsid w:val="001B6286"/>
    <w:rsid w:val="001B691A"/>
    <w:rsid w:val="001B6C86"/>
    <w:rsid w:val="001B7071"/>
    <w:rsid w:val="001B7146"/>
    <w:rsid w:val="001B7369"/>
    <w:rsid w:val="001B7453"/>
    <w:rsid w:val="001B7965"/>
    <w:rsid w:val="001B7CC5"/>
    <w:rsid w:val="001B7CE5"/>
    <w:rsid w:val="001B7E84"/>
    <w:rsid w:val="001C00DD"/>
    <w:rsid w:val="001C0699"/>
    <w:rsid w:val="001C0D90"/>
    <w:rsid w:val="001C0E89"/>
    <w:rsid w:val="001C10AA"/>
    <w:rsid w:val="001C1441"/>
    <w:rsid w:val="001C1A63"/>
    <w:rsid w:val="001C208D"/>
    <w:rsid w:val="001C25AD"/>
    <w:rsid w:val="001C25B7"/>
    <w:rsid w:val="001C274B"/>
    <w:rsid w:val="001C27B2"/>
    <w:rsid w:val="001C369C"/>
    <w:rsid w:val="001C3A30"/>
    <w:rsid w:val="001C40A7"/>
    <w:rsid w:val="001C426B"/>
    <w:rsid w:val="001C4716"/>
    <w:rsid w:val="001C4909"/>
    <w:rsid w:val="001C49F2"/>
    <w:rsid w:val="001C4D5A"/>
    <w:rsid w:val="001C598F"/>
    <w:rsid w:val="001C5B04"/>
    <w:rsid w:val="001C5CE2"/>
    <w:rsid w:val="001C6727"/>
    <w:rsid w:val="001C6A1A"/>
    <w:rsid w:val="001C6EF5"/>
    <w:rsid w:val="001C78C4"/>
    <w:rsid w:val="001C7D82"/>
    <w:rsid w:val="001C7F2D"/>
    <w:rsid w:val="001D0B23"/>
    <w:rsid w:val="001D0DFC"/>
    <w:rsid w:val="001D0F09"/>
    <w:rsid w:val="001D17E7"/>
    <w:rsid w:val="001D1B71"/>
    <w:rsid w:val="001D2283"/>
    <w:rsid w:val="001D255C"/>
    <w:rsid w:val="001D25A4"/>
    <w:rsid w:val="001D27A5"/>
    <w:rsid w:val="001D28FA"/>
    <w:rsid w:val="001D2B25"/>
    <w:rsid w:val="001D2B85"/>
    <w:rsid w:val="001D2C28"/>
    <w:rsid w:val="001D2D3A"/>
    <w:rsid w:val="001D2E6C"/>
    <w:rsid w:val="001D3078"/>
    <w:rsid w:val="001D35E1"/>
    <w:rsid w:val="001D395C"/>
    <w:rsid w:val="001D39A1"/>
    <w:rsid w:val="001D3A2F"/>
    <w:rsid w:val="001D3FE3"/>
    <w:rsid w:val="001D4012"/>
    <w:rsid w:val="001D4238"/>
    <w:rsid w:val="001D46C7"/>
    <w:rsid w:val="001D48B6"/>
    <w:rsid w:val="001D50D8"/>
    <w:rsid w:val="001D572F"/>
    <w:rsid w:val="001D5EFF"/>
    <w:rsid w:val="001D5FDD"/>
    <w:rsid w:val="001D62F0"/>
    <w:rsid w:val="001D648C"/>
    <w:rsid w:val="001D69C9"/>
    <w:rsid w:val="001D6BC2"/>
    <w:rsid w:val="001D6C2F"/>
    <w:rsid w:val="001D7030"/>
    <w:rsid w:val="001D7110"/>
    <w:rsid w:val="001D7345"/>
    <w:rsid w:val="001D7707"/>
    <w:rsid w:val="001D796A"/>
    <w:rsid w:val="001D7AE3"/>
    <w:rsid w:val="001D7B1D"/>
    <w:rsid w:val="001D7C94"/>
    <w:rsid w:val="001E0199"/>
    <w:rsid w:val="001E09DB"/>
    <w:rsid w:val="001E0D00"/>
    <w:rsid w:val="001E113B"/>
    <w:rsid w:val="001E11C0"/>
    <w:rsid w:val="001E1577"/>
    <w:rsid w:val="001E1611"/>
    <w:rsid w:val="001E18D8"/>
    <w:rsid w:val="001E1CB1"/>
    <w:rsid w:val="001E1FA1"/>
    <w:rsid w:val="001E2547"/>
    <w:rsid w:val="001E2AEB"/>
    <w:rsid w:val="001E2C2D"/>
    <w:rsid w:val="001E313B"/>
    <w:rsid w:val="001E376E"/>
    <w:rsid w:val="001E3911"/>
    <w:rsid w:val="001E397D"/>
    <w:rsid w:val="001E4096"/>
    <w:rsid w:val="001E531A"/>
    <w:rsid w:val="001E5652"/>
    <w:rsid w:val="001E61DF"/>
    <w:rsid w:val="001E6545"/>
    <w:rsid w:val="001E685E"/>
    <w:rsid w:val="001E68FB"/>
    <w:rsid w:val="001E6A40"/>
    <w:rsid w:val="001E70EE"/>
    <w:rsid w:val="001E7307"/>
    <w:rsid w:val="001E7394"/>
    <w:rsid w:val="001E77CE"/>
    <w:rsid w:val="001E7BFA"/>
    <w:rsid w:val="001E7FC7"/>
    <w:rsid w:val="001F005E"/>
    <w:rsid w:val="001F0512"/>
    <w:rsid w:val="001F0591"/>
    <w:rsid w:val="001F0A19"/>
    <w:rsid w:val="001F0AC0"/>
    <w:rsid w:val="001F0E00"/>
    <w:rsid w:val="001F0FB1"/>
    <w:rsid w:val="001F107A"/>
    <w:rsid w:val="001F110D"/>
    <w:rsid w:val="001F1687"/>
    <w:rsid w:val="001F19C4"/>
    <w:rsid w:val="001F1B7C"/>
    <w:rsid w:val="001F1FA9"/>
    <w:rsid w:val="001F210F"/>
    <w:rsid w:val="001F2168"/>
    <w:rsid w:val="001F21D3"/>
    <w:rsid w:val="001F21F1"/>
    <w:rsid w:val="001F30D5"/>
    <w:rsid w:val="001F3261"/>
    <w:rsid w:val="001F359E"/>
    <w:rsid w:val="001F3972"/>
    <w:rsid w:val="001F3C7D"/>
    <w:rsid w:val="001F3E5A"/>
    <w:rsid w:val="001F42A6"/>
    <w:rsid w:val="001F455E"/>
    <w:rsid w:val="001F4E68"/>
    <w:rsid w:val="001F4F2A"/>
    <w:rsid w:val="001F4FE0"/>
    <w:rsid w:val="001F521F"/>
    <w:rsid w:val="001F53F2"/>
    <w:rsid w:val="001F584F"/>
    <w:rsid w:val="001F5A70"/>
    <w:rsid w:val="001F5A96"/>
    <w:rsid w:val="001F60C9"/>
    <w:rsid w:val="001F65E8"/>
    <w:rsid w:val="001F6A02"/>
    <w:rsid w:val="001F7093"/>
    <w:rsid w:val="001F7776"/>
    <w:rsid w:val="001F7950"/>
    <w:rsid w:val="001F7CF6"/>
    <w:rsid w:val="001F7D85"/>
    <w:rsid w:val="001F7F71"/>
    <w:rsid w:val="00200685"/>
    <w:rsid w:val="002007E3"/>
    <w:rsid w:val="00200809"/>
    <w:rsid w:val="00200B59"/>
    <w:rsid w:val="00200B64"/>
    <w:rsid w:val="00200C0E"/>
    <w:rsid w:val="00200C1F"/>
    <w:rsid w:val="00200F05"/>
    <w:rsid w:val="00201114"/>
    <w:rsid w:val="00201745"/>
    <w:rsid w:val="00201820"/>
    <w:rsid w:val="00201A49"/>
    <w:rsid w:val="00201F15"/>
    <w:rsid w:val="00202227"/>
    <w:rsid w:val="002023C7"/>
    <w:rsid w:val="00202479"/>
    <w:rsid w:val="0020288F"/>
    <w:rsid w:val="00202B2A"/>
    <w:rsid w:val="00202EA7"/>
    <w:rsid w:val="0020313F"/>
    <w:rsid w:val="00203597"/>
    <w:rsid w:val="00203844"/>
    <w:rsid w:val="00203DE4"/>
    <w:rsid w:val="00203DF6"/>
    <w:rsid w:val="002040DD"/>
    <w:rsid w:val="002045E1"/>
    <w:rsid w:val="0020509B"/>
    <w:rsid w:val="0020539B"/>
    <w:rsid w:val="002057A7"/>
    <w:rsid w:val="00205986"/>
    <w:rsid w:val="00205C97"/>
    <w:rsid w:val="00205D79"/>
    <w:rsid w:val="00205E88"/>
    <w:rsid w:val="00206336"/>
    <w:rsid w:val="00207357"/>
    <w:rsid w:val="0020736A"/>
    <w:rsid w:val="0020773C"/>
    <w:rsid w:val="00207CB1"/>
    <w:rsid w:val="00210AAD"/>
    <w:rsid w:val="00211729"/>
    <w:rsid w:val="00211D82"/>
    <w:rsid w:val="00211F51"/>
    <w:rsid w:val="0021242F"/>
    <w:rsid w:val="0021276C"/>
    <w:rsid w:val="00212B89"/>
    <w:rsid w:val="00212DB7"/>
    <w:rsid w:val="0021307E"/>
    <w:rsid w:val="002138A8"/>
    <w:rsid w:val="00214415"/>
    <w:rsid w:val="00214518"/>
    <w:rsid w:val="0021462A"/>
    <w:rsid w:val="00215185"/>
    <w:rsid w:val="0021571E"/>
    <w:rsid w:val="00215866"/>
    <w:rsid w:val="00215BB6"/>
    <w:rsid w:val="00215BD2"/>
    <w:rsid w:val="00215D5D"/>
    <w:rsid w:val="00216060"/>
    <w:rsid w:val="00216293"/>
    <w:rsid w:val="00216552"/>
    <w:rsid w:val="002168C9"/>
    <w:rsid w:val="00216BCA"/>
    <w:rsid w:val="0021749D"/>
    <w:rsid w:val="002176B1"/>
    <w:rsid w:val="00220648"/>
    <w:rsid w:val="00220AD7"/>
    <w:rsid w:val="00220C52"/>
    <w:rsid w:val="00220EA2"/>
    <w:rsid w:val="00221500"/>
    <w:rsid w:val="00221626"/>
    <w:rsid w:val="00221EDF"/>
    <w:rsid w:val="00221FEF"/>
    <w:rsid w:val="00222142"/>
    <w:rsid w:val="00222522"/>
    <w:rsid w:val="00222645"/>
    <w:rsid w:val="00222842"/>
    <w:rsid w:val="00222AA7"/>
    <w:rsid w:val="00222C84"/>
    <w:rsid w:val="00223402"/>
    <w:rsid w:val="00223461"/>
    <w:rsid w:val="0022366C"/>
    <w:rsid w:val="002236DB"/>
    <w:rsid w:val="00223ADA"/>
    <w:rsid w:val="0022464E"/>
    <w:rsid w:val="00224741"/>
    <w:rsid w:val="002249BB"/>
    <w:rsid w:val="00224A90"/>
    <w:rsid w:val="002251BF"/>
    <w:rsid w:val="002253AC"/>
    <w:rsid w:val="002256B4"/>
    <w:rsid w:val="00225B79"/>
    <w:rsid w:val="00225D6C"/>
    <w:rsid w:val="00226358"/>
    <w:rsid w:val="00226703"/>
    <w:rsid w:val="002269B4"/>
    <w:rsid w:val="00226D5B"/>
    <w:rsid w:val="00226FE4"/>
    <w:rsid w:val="00227193"/>
    <w:rsid w:val="00227680"/>
    <w:rsid w:val="00227F13"/>
    <w:rsid w:val="002303D9"/>
    <w:rsid w:val="002305DF"/>
    <w:rsid w:val="002312FE"/>
    <w:rsid w:val="00231B70"/>
    <w:rsid w:val="0023240C"/>
    <w:rsid w:val="002324A5"/>
    <w:rsid w:val="00232C89"/>
    <w:rsid w:val="002335A2"/>
    <w:rsid w:val="00233685"/>
    <w:rsid w:val="00233741"/>
    <w:rsid w:val="00233831"/>
    <w:rsid w:val="00233893"/>
    <w:rsid w:val="002339D6"/>
    <w:rsid w:val="00233ADE"/>
    <w:rsid w:val="00233C98"/>
    <w:rsid w:val="002343B7"/>
    <w:rsid w:val="0023447D"/>
    <w:rsid w:val="002347CC"/>
    <w:rsid w:val="0023546E"/>
    <w:rsid w:val="00235C1E"/>
    <w:rsid w:val="00235EEF"/>
    <w:rsid w:val="00236B05"/>
    <w:rsid w:val="002376EF"/>
    <w:rsid w:val="00237827"/>
    <w:rsid w:val="00237AB7"/>
    <w:rsid w:val="00237DAC"/>
    <w:rsid w:val="00240073"/>
    <w:rsid w:val="00240912"/>
    <w:rsid w:val="00240D5B"/>
    <w:rsid w:val="00240F7B"/>
    <w:rsid w:val="00240FC1"/>
    <w:rsid w:val="00241266"/>
    <w:rsid w:val="002412A7"/>
    <w:rsid w:val="00241308"/>
    <w:rsid w:val="0024239B"/>
    <w:rsid w:val="002423C3"/>
    <w:rsid w:val="0024423C"/>
    <w:rsid w:val="00244549"/>
    <w:rsid w:val="002448F2"/>
    <w:rsid w:val="00244D3F"/>
    <w:rsid w:val="00245661"/>
    <w:rsid w:val="00245820"/>
    <w:rsid w:val="002458C0"/>
    <w:rsid w:val="002458FA"/>
    <w:rsid w:val="00245BA9"/>
    <w:rsid w:val="00245DCF"/>
    <w:rsid w:val="00246F7A"/>
    <w:rsid w:val="00247488"/>
    <w:rsid w:val="00247533"/>
    <w:rsid w:val="00247A38"/>
    <w:rsid w:val="002501CD"/>
    <w:rsid w:val="002504A4"/>
    <w:rsid w:val="002505D7"/>
    <w:rsid w:val="00250676"/>
    <w:rsid w:val="00250C7F"/>
    <w:rsid w:val="00251102"/>
    <w:rsid w:val="00251676"/>
    <w:rsid w:val="00251B26"/>
    <w:rsid w:val="00251D11"/>
    <w:rsid w:val="00252102"/>
    <w:rsid w:val="00252359"/>
    <w:rsid w:val="00252495"/>
    <w:rsid w:val="0025253A"/>
    <w:rsid w:val="00252686"/>
    <w:rsid w:val="0025273F"/>
    <w:rsid w:val="00252796"/>
    <w:rsid w:val="00252B42"/>
    <w:rsid w:val="00252FD5"/>
    <w:rsid w:val="0025302E"/>
    <w:rsid w:val="00253120"/>
    <w:rsid w:val="002532C7"/>
    <w:rsid w:val="0025378C"/>
    <w:rsid w:val="00253D7C"/>
    <w:rsid w:val="00254023"/>
    <w:rsid w:val="00254139"/>
    <w:rsid w:val="002547F1"/>
    <w:rsid w:val="0025515E"/>
    <w:rsid w:val="0025534F"/>
    <w:rsid w:val="00255A97"/>
    <w:rsid w:val="00255E5C"/>
    <w:rsid w:val="00256146"/>
    <w:rsid w:val="002563B5"/>
    <w:rsid w:val="00256511"/>
    <w:rsid w:val="00256525"/>
    <w:rsid w:val="002566B7"/>
    <w:rsid w:val="002567D2"/>
    <w:rsid w:val="00256D56"/>
    <w:rsid w:val="00256FB2"/>
    <w:rsid w:val="00256FE4"/>
    <w:rsid w:val="002571F1"/>
    <w:rsid w:val="00257668"/>
    <w:rsid w:val="00260BA4"/>
    <w:rsid w:val="00260D33"/>
    <w:rsid w:val="00260F71"/>
    <w:rsid w:val="002612C3"/>
    <w:rsid w:val="002615BE"/>
    <w:rsid w:val="00261601"/>
    <w:rsid w:val="002618A7"/>
    <w:rsid w:val="002619CF"/>
    <w:rsid w:val="002619FF"/>
    <w:rsid w:val="002621AE"/>
    <w:rsid w:val="002629B7"/>
    <w:rsid w:val="0026308E"/>
    <w:rsid w:val="0026348E"/>
    <w:rsid w:val="002638F6"/>
    <w:rsid w:val="00263F5A"/>
    <w:rsid w:val="00264047"/>
    <w:rsid w:val="0026449E"/>
    <w:rsid w:val="00264552"/>
    <w:rsid w:val="00264C26"/>
    <w:rsid w:val="00264EF2"/>
    <w:rsid w:val="002652F8"/>
    <w:rsid w:val="0026530F"/>
    <w:rsid w:val="00265393"/>
    <w:rsid w:val="002654BF"/>
    <w:rsid w:val="0026557C"/>
    <w:rsid w:val="00265961"/>
    <w:rsid w:val="00265987"/>
    <w:rsid w:val="002661F7"/>
    <w:rsid w:val="00266371"/>
    <w:rsid w:val="00266B93"/>
    <w:rsid w:val="00266C30"/>
    <w:rsid w:val="0026724D"/>
    <w:rsid w:val="00267291"/>
    <w:rsid w:val="00267716"/>
    <w:rsid w:val="0026775E"/>
    <w:rsid w:val="002679BA"/>
    <w:rsid w:val="0027048B"/>
    <w:rsid w:val="00270AC1"/>
    <w:rsid w:val="00270B2D"/>
    <w:rsid w:val="00270B92"/>
    <w:rsid w:val="00271371"/>
    <w:rsid w:val="00271ADB"/>
    <w:rsid w:val="00271B8F"/>
    <w:rsid w:val="002723D7"/>
    <w:rsid w:val="00272B43"/>
    <w:rsid w:val="002730D1"/>
    <w:rsid w:val="00273419"/>
    <w:rsid w:val="00273506"/>
    <w:rsid w:val="00273697"/>
    <w:rsid w:val="0027391B"/>
    <w:rsid w:val="00273926"/>
    <w:rsid w:val="0027487F"/>
    <w:rsid w:val="00274A33"/>
    <w:rsid w:val="002752A7"/>
    <w:rsid w:val="00275348"/>
    <w:rsid w:val="002758C6"/>
    <w:rsid w:val="00275946"/>
    <w:rsid w:val="00275F7E"/>
    <w:rsid w:val="00276365"/>
    <w:rsid w:val="0027639C"/>
    <w:rsid w:val="0027682D"/>
    <w:rsid w:val="00276C19"/>
    <w:rsid w:val="00276C69"/>
    <w:rsid w:val="002776E1"/>
    <w:rsid w:val="002776F0"/>
    <w:rsid w:val="00277B4D"/>
    <w:rsid w:val="00277C51"/>
    <w:rsid w:val="00280278"/>
    <w:rsid w:val="0028058E"/>
    <w:rsid w:val="002807CD"/>
    <w:rsid w:val="00280B67"/>
    <w:rsid w:val="00280B97"/>
    <w:rsid w:val="00281012"/>
    <w:rsid w:val="002810B3"/>
    <w:rsid w:val="002815EF"/>
    <w:rsid w:val="00281C4F"/>
    <w:rsid w:val="00281C7A"/>
    <w:rsid w:val="00281FA5"/>
    <w:rsid w:val="00282830"/>
    <w:rsid w:val="00282A17"/>
    <w:rsid w:val="00282F3E"/>
    <w:rsid w:val="00282FA6"/>
    <w:rsid w:val="002831AE"/>
    <w:rsid w:val="002834B1"/>
    <w:rsid w:val="00283597"/>
    <w:rsid w:val="00283932"/>
    <w:rsid w:val="00284776"/>
    <w:rsid w:val="00284C28"/>
    <w:rsid w:val="00284EB3"/>
    <w:rsid w:val="0028500F"/>
    <w:rsid w:val="00285579"/>
    <w:rsid w:val="0028584A"/>
    <w:rsid w:val="00285AD6"/>
    <w:rsid w:val="00285B6E"/>
    <w:rsid w:val="00285C49"/>
    <w:rsid w:val="00285D9F"/>
    <w:rsid w:val="00286080"/>
    <w:rsid w:val="00286623"/>
    <w:rsid w:val="002868BD"/>
    <w:rsid w:val="00286C41"/>
    <w:rsid w:val="00286E91"/>
    <w:rsid w:val="0028712E"/>
    <w:rsid w:val="002877D9"/>
    <w:rsid w:val="0028789F"/>
    <w:rsid w:val="00287C99"/>
    <w:rsid w:val="00287CEB"/>
    <w:rsid w:val="00287D06"/>
    <w:rsid w:val="00290167"/>
    <w:rsid w:val="00290501"/>
    <w:rsid w:val="002906C1"/>
    <w:rsid w:val="0029083C"/>
    <w:rsid w:val="002908F2"/>
    <w:rsid w:val="002908F5"/>
    <w:rsid w:val="00290D87"/>
    <w:rsid w:val="00290DC6"/>
    <w:rsid w:val="00291253"/>
    <w:rsid w:val="00291502"/>
    <w:rsid w:val="00291801"/>
    <w:rsid w:val="00291C96"/>
    <w:rsid w:val="002922B7"/>
    <w:rsid w:val="00292779"/>
    <w:rsid w:val="002927B5"/>
    <w:rsid w:val="00292D91"/>
    <w:rsid w:val="00292F6D"/>
    <w:rsid w:val="002930D2"/>
    <w:rsid w:val="0029341A"/>
    <w:rsid w:val="0029352C"/>
    <w:rsid w:val="00293721"/>
    <w:rsid w:val="002938F3"/>
    <w:rsid w:val="00293B27"/>
    <w:rsid w:val="00293B31"/>
    <w:rsid w:val="00293CC7"/>
    <w:rsid w:val="0029466E"/>
    <w:rsid w:val="00294728"/>
    <w:rsid w:val="00294C4A"/>
    <w:rsid w:val="00294F24"/>
    <w:rsid w:val="00295428"/>
    <w:rsid w:val="002956FA"/>
    <w:rsid w:val="00295808"/>
    <w:rsid w:val="00295976"/>
    <w:rsid w:val="00295996"/>
    <w:rsid w:val="00295E82"/>
    <w:rsid w:val="00296472"/>
    <w:rsid w:val="00296576"/>
    <w:rsid w:val="00297613"/>
    <w:rsid w:val="00297C37"/>
    <w:rsid w:val="002A0354"/>
    <w:rsid w:val="002A04EB"/>
    <w:rsid w:val="002A0D96"/>
    <w:rsid w:val="002A0E97"/>
    <w:rsid w:val="002A1496"/>
    <w:rsid w:val="002A16F0"/>
    <w:rsid w:val="002A1BBB"/>
    <w:rsid w:val="002A1C9D"/>
    <w:rsid w:val="002A1CFF"/>
    <w:rsid w:val="002A1E57"/>
    <w:rsid w:val="002A2151"/>
    <w:rsid w:val="002A22C5"/>
    <w:rsid w:val="002A294A"/>
    <w:rsid w:val="002A2990"/>
    <w:rsid w:val="002A325C"/>
    <w:rsid w:val="002A3487"/>
    <w:rsid w:val="002A3659"/>
    <w:rsid w:val="002A396B"/>
    <w:rsid w:val="002A3F5E"/>
    <w:rsid w:val="002A4441"/>
    <w:rsid w:val="002A4495"/>
    <w:rsid w:val="002A46DF"/>
    <w:rsid w:val="002A4885"/>
    <w:rsid w:val="002A4987"/>
    <w:rsid w:val="002A4F15"/>
    <w:rsid w:val="002A5078"/>
    <w:rsid w:val="002A525C"/>
    <w:rsid w:val="002A5906"/>
    <w:rsid w:val="002A59B5"/>
    <w:rsid w:val="002A59F0"/>
    <w:rsid w:val="002A5CEE"/>
    <w:rsid w:val="002A5F3B"/>
    <w:rsid w:val="002A6539"/>
    <w:rsid w:val="002A6574"/>
    <w:rsid w:val="002A67FE"/>
    <w:rsid w:val="002A70D6"/>
    <w:rsid w:val="002A72E0"/>
    <w:rsid w:val="002A74BC"/>
    <w:rsid w:val="002A753F"/>
    <w:rsid w:val="002A7ADC"/>
    <w:rsid w:val="002A7E7C"/>
    <w:rsid w:val="002A7F1F"/>
    <w:rsid w:val="002B031D"/>
    <w:rsid w:val="002B035D"/>
    <w:rsid w:val="002B08EB"/>
    <w:rsid w:val="002B0AE1"/>
    <w:rsid w:val="002B0D88"/>
    <w:rsid w:val="002B0F12"/>
    <w:rsid w:val="002B138E"/>
    <w:rsid w:val="002B19BE"/>
    <w:rsid w:val="002B1A5B"/>
    <w:rsid w:val="002B1D8A"/>
    <w:rsid w:val="002B20E2"/>
    <w:rsid w:val="002B21FC"/>
    <w:rsid w:val="002B23E4"/>
    <w:rsid w:val="002B2B82"/>
    <w:rsid w:val="002B3165"/>
    <w:rsid w:val="002B3273"/>
    <w:rsid w:val="002B3AC9"/>
    <w:rsid w:val="002B3B33"/>
    <w:rsid w:val="002B3B35"/>
    <w:rsid w:val="002B3D90"/>
    <w:rsid w:val="002B3F71"/>
    <w:rsid w:val="002B3FD0"/>
    <w:rsid w:val="002B4196"/>
    <w:rsid w:val="002B42CA"/>
    <w:rsid w:val="002B4AB4"/>
    <w:rsid w:val="002B4CAB"/>
    <w:rsid w:val="002B4E66"/>
    <w:rsid w:val="002B4F66"/>
    <w:rsid w:val="002B512B"/>
    <w:rsid w:val="002B540A"/>
    <w:rsid w:val="002B599E"/>
    <w:rsid w:val="002B5B8D"/>
    <w:rsid w:val="002B5D71"/>
    <w:rsid w:val="002B5E80"/>
    <w:rsid w:val="002B61C3"/>
    <w:rsid w:val="002B65C9"/>
    <w:rsid w:val="002B6740"/>
    <w:rsid w:val="002B674D"/>
    <w:rsid w:val="002B6B60"/>
    <w:rsid w:val="002B6BB9"/>
    <w:rsid w:val="002B6CA6"/>
    <w:rsid w:val="002B728B"/>
    <w:rsid w:val="002B731B"/>
    <w:rsid w:val="002B7332"/>
    <w:rsid w:val="002B7B0E"/>
    <w:rsid w:val="002B7BD9"/>
    <w:rsid w:val="002B7EE2"/>
    <w:rsid w:val="002C01F9"/>
    <w:rsid w:val="002C0308"/>
    <w:rsid w:val="002C0388"/>
    <w:rsid w:val="002C04B2"/>
    <w:rsid w:val="002C050B"/>
    <w:rsid w:val="002C0FC2"/>
    <w:rsid w:val="002C11E8"/>
    <w:rsid w:val="002C1338"/>
    <w:rsid w:val="002C138C"/>
    <w:rsid w:val="002C143C"/>
    <w:rsid w:val="002C14A8"/>
    <w:rsid w:val="002C14BF"/>
    <w:rsid w:val="002C160E"/>
    <w:rsid w:val="002C17A9"/>
    <w:rsid w:val="002C1A0B"/>
    <w:rsid w:val="002C1B9C"/>
    <w:rsid w:val="002C1F01"/>
    <w:rsid w:val="002C2584"/>
    <w:rsid w:val="002C3169"/>
    <w:rsid w:val="002C3BD9"/>
    <w:rsid w:val="002C4409"/>
    <w:rsid w:val="002C47B1"/>
    <w:rsid w:val="002C488E"/>
    <w:rsid w:val="002C49E3"/>
    <w:rsid w:val="002C5618"/>
    <w:rsid w:val="002C58E3"/>
    <w:rsid w:val="002C5DEA"/>
    <w:rsid w:val="002C61C2"/>
    <w:rsid w:val="002C6425"/>
    <w:rsid w:val="002C6A0B"/>
    <w:rsid w:val="002C71E4"/>
    <w:rsid w:val="002C7665"/>
    <w:rsid w:val="002C77EF"/>
    <w:rsid w:val="002C7878"/>
    <w:rsid w:val="002C7961"/>
    <w:rsid w:val="002C7AEF"/>
    <w:rsid w:val="002C7B82"/>
    <w:rsid w:val="002C7D94"/>
    <w:rsid w:val="002C7F2A"/>
    <w:rsid w:val="002D007E"/>
    <w:rsid w:val="002D048C"/>
    <w:rsid w:val="002D04AC"/>
    <w:rsid w:val="002D0502"/>
    <w:rsid w:val="002D1289"/>
    <w:rsid w:val="002D1554"/>
    <w:rsid w:val="002D1623"/>
    <w:rsid w:val="002D1D5A"/>
    <w:rsid w:val="002D1F3A"/>
    <w:rsid w:val="002D2785"/>
    <w:rsid w:val="002D27FC"/>
    <w:rsid w:val="002D2AA1"/>
    <w:rsid w:val="002D2BF6"/>
    <w:rsid w:val="002D2FDB"/>
    <w:rsid w:val="002D387A"/>
    <w:rsid w:val="002D3B40"/>
    <w:rsid w:val="002D3E7A"/>
    <w:rsid w:val="002D45EA"/>
    <w:rsid w:val="002D47E5"/>
    <w:rsid w:val="002D4A0D"/>
    <w:rsid w:val="002D4C1F"/>
    <w:rsid w:val="002D4D43"/>
    <w:rsid w:val="002D4E78"/>
    <w:rsid w:val="002D4ED4"/>
    <w:rsid w:val="002D5129"/>
    <w:rsid w:val="002D533F"/>
    <w:rsid w:val="002D5366"/>
    <w:rsid w:val="002D5594"/>
    <w:rsid w:val="002D55BA"/>
    <w:rsid w:val="002D5A47"/>
    <w:rsid w:val="002D5A5C"/>
    <w:rsid w:val="002D5ADB"/>
    <w:rsid w:val="002D610F"/>
    <w:rsid w:val="002D630E"/>
    <w:rsid w:val="002D63BF"/>
    <w:rsid w:val="002D65D8"/>
    <w:rsid w:val="002D6BB1"/>
    <w:rsid w:val="002D6BF2"/>
    <w:rsid w:val="002D6E88"/>
    <w:rsid w:val="002D6FA2"/>
    <w:rsid w:val="002D7AE7"/>
    <w:rsid w:val="002D7DEF"/>
    <w:rsid w:val="002E03BF"/>
    <w:rsid w:val="002E09D4"/>
    <w:rsid w:val="002E0C41"/>
    <w:rsid w:val="002E1048"/>
    <w:rsid w:val="002E11D3"/>
    <w:rsid w:val="002E1236"/>
    <w:rsid w:val="002E15A5"/>
    <w:rsid w:val="002E1AB2"/>
    <w:rsid w:val="002E2490"/>
    <w:rsid w:val="002E25A8"/>
    <w:rsid w:val="002E2974"/>
    <w:rsid w:val="002E2A20"/>
    <w:rsid w:val="002E2C0E"/>
    <w:rsid w:val="002E2CDB"/>
    <w:rsid w:val="002E2E0C"/>
    <w:rsid w:val="002E2E77"/>
    <w:rsid w:val="002E2E9B"/>
    <w:rsid w:val="002E373E"/>
    <w:rsid w:val="002E3E33"/>
    <w:rsid w:val="002E3E6A"/>
    <w:rsid w:val="002E4264"/>
    <w:rsid w:val="002E4301"/>
    <w:rsid w:val="002E474E"/>
    <w:rsid w:val="002E48F6"/>
    <w:rsid w:val="002E50FE"/>
    <w:rsid w:val="002E5767"/>
    <w:rsid w:val="002E58D5"/>
    <w:rsid w:val="002E601B"/>
    <w:rsid w:val="002E66FF"/>
    <w:rsid w:val="002E67C9"/>
    <w:rsid w:val="002E6D1B"/>
    <w:rsid w:val="002E6E4A"/>
    <w:rsid w:val="002E777F"/>
    <w:rsid w:val="002E7E55"/>
    <w:rsid w:val="002E7E85"/>
    <w:rsid w:val="002F020D"/>
    <w:rsid w:val="002F09F8"/>
    <w:rsid w:val="002F0FE5"/>
    <w:rsid w:val="002F1382"/>
    <w:rsid w:val="002F1389"/>
    <w:rsid w:val="002F1409"/>
    <w:rsid w:val="002F1668"/>
    <w:rsid w:val="002F198F"/>
    <w:rsid w:val="002F1C95"/>
    <w:rsid w:val="002F1EFC"/>
    <w:rsid w:val="002F248F"/>
    <w:rsid w:val="002F26C6"/>
    <w:rsid w:val="002F275F"/>
    <w:rsid w:val="002F278F"/>
    <w:rsid w:val="002F302C"/>
    <w:rsid w:val="002F3136"/>
    <w:rsid w:val="002F31B7"/>
    <w:rsid w:val="002F390B"/>
    <w:rsid w:val="002F3DBF"/>
    <w:rsid w:val="002F3FEB"/>
    <w:rsid w:val="002F4634"/>
    <w:rsid w:val="002F4932"/>
    <w:rsid w:val="002F494C"/>
    <w:rsid w:val="002F496E"/>
    <w:rsid w:val="002F4A3C"/>
    <w:rsid w:val="002F4D23"/>
    <w:rsid w:val="002F51BB"/>
    <w:rsid w:val="002F56B4"/>
    <w:rsid w:val="002F56EE"/>
    <w:rsid w:val="002F58E1"/>
    <w:rsid w:val="002F5B2A"/>
    <w:rsid w:val="002F5E4F"/>
    <w:rsid w:val="002F5FE4"/>
    <w:rsid w:val="002F614D"/>
    <w:rsid w:val="002F6B99"/>
    <w:rsid w:val="002F73E6"/>
    <w:rsid w:val="002F79FE"/>
    <w:rsid w:val="002F7B4E"/>
    <w:rsid w:val="003002FB"/>
    <w:rsid w:val="00300828"/>
    <w:rsid w:val="00300A44"/>
    <w:rsid w:val="003011ED"/>
    <w:rsid w:val="0030142F"/>
    <w:rsid w:val="00301781"/>
    <w:rsid w:val="003018C7"/>
    <w:rsid w:val="0030199C"/>
    <w:rsid w:val="00301D10"/>
    <w:rsid w:val="00301D6A"/>
    <w:rsid w:val="00301FE1"/>
    <w:rsid w:val="00302396"/>
    <w:rsid w:val="00302528"/>
    <w:rsid w:val="003025E3"/>
    <w:rsid w:val="0030269D"/>
    <w:rsid w:val="00302D1F"/>
    <w:rsid w:val="00302DDA"/>
    <w:rsid w:val="00303761"/>
    <w:rsid w:val="0030398A"/>
    <w:rsid w:val="00303F13"/>
    <w:rsid w:val="003041A2"/>
    <w:rsid w:val="00304A35"/>
    <w:rsid w:val="00304C33"/>
    <w:rsid w:val="003051A7"/>
    <w:rsid w:val="003053C0"/>
    <w:rsid w:val="0030545E"/>
    <w:rsid w:val="003054B0"/>
    <w:rsid w:val="00305C3E"/>
    <w:rsid w:val="0030601C"/>
    <w:rsid w:val="00306124"/>
    <w:rsid w:val="003062D2"/>
    <w:rsid w:val="00306918"/>
    <w:rsid w:val="00306A3E"/>
    <w:rsid w:val="0030746A"/>
    <w:rsid w:val="0030749D"/>
    <w:rsid w:val="00307506"/>
    <w:rsid w:val="003078D7"/>
    <w:rsid w:val="00307D24"/>
    <w:rsid w:val="00307F09"/>
    <w:rsid w:val="00307FB8"/>
    <w:rsid w:val="00310085"/>
    <w:rsid w:val="003100F5"/>
    <w:rsid w:val="00310654"/>
    <w:rsid w:val="003107E1"/>
    <w:rsid w:val="0031082C"/>
    <w:rsid w:val="0031088A"/>
    <w:rsid w:val="00310A62"/>
    <w:rsid w:val="00310BF8"/>
    <w:rsid w:val="00310FD3"/>
    <w:rsid w:val="0031132D"/>
    <w:rsid w:val="003113CC"/>
    <w:rsid w:val="00311BA4"/>
    <w:rsid w:val="00311DC6"/>
    <w:rsid w:val="00311EBA"/>
    <w:rsid w:val="00311EED"/>
    <w:rsid w:val="00312F35"/>
    <w:rsid w:val="003132CD"/>
    <w:rsid w:val="0031348F"/>
    <w:rsid w:val="00313702"/>
    <w:rsid w:val="00313891"/>
    <w:rsid w:val="00313930"/>
    <w:rsid w:val="00313A0B"/>
    <w:rsid w:val="00313FC0"/>
    <w:rsid w:val="00313FF4"/>
    <w:rsid w:val="0031411F"/>
    <w:rsid w:val="0031452B"/>
    <w:rsid w:val="0031454D"/>
    <w:rsid w:val="00314A70"/>
    <w:rsid w:val="00314B20"/>
    <w:rsid w:val="00314F3A"/>
    <w:rsid w:val="00315A5C"/>
    <w:rsid w:val="00315BE3"/>
    <w:rsid w:val="003161F7"/>
    <w:rsid w:val="003165A0"/>
    <w:rsid w:val="003168BA"/>
    <w:rsid w:val="00316C35"/>
    <w:rsid w:val="003172A5"/>
    <w:rsid w:val="003172B7"/>
    <w:rsid w:val="003174A8"/>
    <w:rsid w:val="003174D8"/>
    <w:rsid w:val="00317A0A"/>
    <w:rsid w:val="00317B93"/>
    <w:rsid w:val="00317D8B"/>
    <w:rsid w:val="00317DFE"/>
    <w:rsid w:val="00320262"/>
    <w:rsid w:val="00320520"/>
    <w:rsid w:val="00320599"/>
    <w:rsid w:val="00320B80"/>
    <w:rsid w:val="00320CDD"/>
    <w:rsid w:val="0032100B"/>
    <w:rsid w:val="0032101D"/>
    <w:rsid w:val="00321851"/>
    <w:rsid w:val="00321876"/>
    <w:rsid w:val="0032226A"/>
    <w:rsid w:val="0032256C"/>
    <w:rsid w:val="003227E0"/>
    <w:rsid w:val="00322DC8"/>
    <w:rsid w:val="00322EDD"/>
    <w:rsid w:val="003236BD"/>
    <w:rsid w:val="0032392D"/>
    <w:rsid w:val="003239EF"/>
    <w:rsid w:val="00323AD4"/>
    <w:rsid w:val="00323B94"/>
    <w:rsid w:val="00323BF4"/>
    <w:rsid w:val="00323D30"/>
    <w:rsid w:val="00324A20"/>
    <w:rsid w:val="0032537D"/>
    <w:rsid w:val="0032544C"/>
    <w:rsid w:val="00325A73"/>
    <w:rsid w:val="00325D48"/>
    <w:rsid w:val="00325D80"/>
    <w:rsid w:val="00325E50"/>
    <w:rsid w:val="00326446"/>
    <w:rsid w:val="00326588"/>
    <w:rsid w:val="0032698A"/>
    <w:rsid w:val="00326FC0"/>
    <w:rsid w:val="00326FE5"/>
    <w:rsid w:val="003270FB"/>
    <w:rsid w:val="00327287"/>
    <w:rsid w:val="003272CD"/>
    <w:rsid w:val="00327A6C"/>
    <w:rsid w:val="00327CA4"/>
    <w:rsid w:val="00327DAC"/>
    <w:rsid w:val="00327E4B"/>
    <w:rsid w:val="00330B50"/>
    <w:rsid w:val="00330DD0"/>
    <w:rsid w:val="0033106F"/>
    <w:rsid w:val="00331099"/>
    <w:rsid w:val="003311E7"/>
    <w:rsid w:val="003313D1"/>
    <w:rsid w:val="0033152E"/>
    <w:rsid w:val="003317D6"/>
    <w:rsid w:val="00331B33"/>
    <w:rsid w:val="00331D1B"/>
    <w:rsid w:val="00331F0C"/>
    <w:rsid w:val="00332726"/>
    <w:rsid w:val="00332844"/>
    <w:rsid w:val="00332A88"/>
    <w:rsid w:val="00332BE8"/>
    <w:rsid w:val="00332E81"/>
    <w:rsid w:val="00332E95"/>
    <w:rsid w:val="00333D66"/>
    <w:rsid w:val="00333E42"/>
    <w:rsid w:val="00334039"/>
    <w:rsid w:val="003342CC"/>
    <w:rsid w:val="00334456"/>
    <w:rsid w:val="00334D76"/>
    <w:rsid w:val="00334EB2"/>
    <w:rsid w:val="003355A9"/>
    <w:rsid w:val="003356B1"/>
    <w:rsid w:val="003358C8"/>
    <w:rsid w:val="003358E4"/>
    <w:rsid w:val="00335C27"/>
    <w:rsid w:val="003364D3"/>
    <w:rsid w:val="003369F1"/>
    <w:rsid w:val="00336A7F"/>
    <w:rsid w:val="00336A99"/>
    <w:rsid w:val="00336BDE"/>
    <w:rsid w:val="00336CE6"/>
    <w:rsid w:val="003371C7"/>
    <w:rsid w:val="00337519"/>
    <w:rsid w:val="00337957"/>
    <w:rsid w:val="00340185"/>
    <w:rsid w:val="00340356"/>
    <w:rsid w:val="0034101F"/>
    <w:rsid w:val="0034108D"/>
    <w:rsid w:val="0034133B"/>
    <w:rsid w:val="00341436"/>
    <w:rsid w:val="00341520"/>
    <w:rsid w:val="00341686"/>
    <w:rsid w:val="003416FF"/>
    <w:rsid w:val="00341B17"/>
    <w:rsid w:val="0034217A"/>
    <w:rsid w:val="003427A9"/>
    <w:rsid w:val="00342ABE"/>
    <w:rsid w:val="00342AD9"/>
    <w:rsid w:val="003431D9"/>
    <w:rsid w:val="00343267"/>
    <w:rsid w:val="0034356F"/>
    <w:rsid w:val="00343A90"/>
    <w:rsid w:val="00343C57"/>
    <w:rsid w:val="00343C8F"/>
    <w:rsid w:val="003444CF"/>
    <w:rsid w:val="00344728"/>
    <w:rsid w:val="003447E5"/>
    <w:rsid w:val="00344DAF"/>
    <w:rsid w:val="00344DB3"/>
    <w:rsid w:val="00345B56"/>
    <w:rsid w:val="00345C40"/>
    <w:rsid w:val="00345CEB"/>
    <w:rsid w:val="00345FD8"/>
    <w:rsid w:val="00346371"/>
    <w:rsid w:val="003464CC"/>
    <w:rsid w:val="00346758"/>
    <w:rsid w:val="00346AE5"/>
    <w:rsid w:val="00346D5A"/>
    <w:rsid w:val="00346E7B"/>
    <w:rsid w:val="003478CF"/>
    <w:rsid w:val="00347FAF"/>
    <w:rsid w:val="003502E4"/>
    <w:rsid w:val="00350550"/>
    <w:rsid w:val="0035064E"/>
    <w:rsid w:val="003508FC"/>
    <w:rsid w:val="00350C9D"/>
    <w:rsid w:val="00350E05"/>
    <w:rsid w:val="00350ED8"/>
    <w:rsid w:val="00351211"/>
    <w:rsid w:val="003512C8"/>
    <w:rsid w:val="003517EF"/>
    <w:rsid w:val="00351E35"/>
    <w:rsid w:val="00351E4C"/>
    <w:rsid w:val="00351E84"/>
    <w:rsid w:val="0035208B"/>
    <w:rsid w:val="00352619"/>
    <w:rsid w:val="00352ABB"/>
    <w:rsid w:val="003534D5"/>
    <w:rsid w:val="003535F2"/>
    <w:rsid w:val="0035362C"/>
    <w:rsid w:val="00353928"/>
    <w:rsid w:val="00353B7E"/>
    <w:rsid w:val="00353B8A"/>
    <w:rsid w:val="003540DA"/>
    <w:rsid w:val="00354A5D"/>
    <w:rsid w:val="00354C02"/>
    <w:rsid w:val="00354D55"/>
    <w:rsid w:val="00354DA5"/>
    <w:rsid w:val="00354E4A"/>
    <w:rsid w:val="00355091"/>
    <w:rsid w:val="00355641"/>
    <w:rsid w:val="003557AA"/>
    <w:rsid w:val="00355814"/>
    <w:rsid w:val="00355DC0"/>
    <w:rsid w:val="00355E4F"/>
    <w:rsid w:val="0035657E"/>
    <w:rsid w:val="003565D3"/>
    <w:rsid w:val="003567C8"/>
    <w:rsid w:val="00356936"/>
    <w:rsid w:val="0035699F"/>
    <w:rsid w:val="00357103"/>
    <w:rsid w:val="00357A4D"/>
    <w:rsid w:val="00357E36"/>
    <w:rsid w:val="00357EBE"/>
    <w:rsid w:val="0036073E"/>
    <w:rsid w:val="00360BEC"/>
    <w:rsid w:val="00360E04"/>
    <w:rsid w:val="00360F3D"/>
    <w:rsid w:val="003612F2"/>
    <w:rsid w:val="00361B4A"/>
    <w:rsid w:val="003623AC"/>
    <w:rsid w:val="0036249A"/>
    <w:rsid w:val="00362B7F"/>
    <w:rsid w:val="003633AA"/>
    <w:rsid w:val="003633DF"/>
    <w:rsid w:val="003635F9"/>
    <w:rsid w:val="003637E3"/>
    <w:rsid w:val="0036381C"/>
    <w:rsid w:val="0036384D"/>
    <w:rsid w:val="00363D63"/>
    <w:rsid w:val="00363F39"/>
    <w:rsid w:val="00364018"/>
    <w:rsid w:val="003644AC"/>
    <w:rsid w:val="003647CB"/>
    <w:rsid w:val="00365105"/>
    <w:rsid w:val="003657AA"/>
    <w:rsid w:val="00365B14"/>
    <w:rsid w:val="00365DA7"/>
    <w:rsid w:val="00365EBE"/>
    <w:rsid w:val="003660CC"/>
    <w:rsid w:val="00366138"/>
    <w:rsid w:val="00366381"/>
    <w:rsid w:val="00366EF6"/>
    <w:rsid w:val="0036730B"/>
    <w:rsid w:val="0036756E"/>
    <w:rsid w:val="003679CD"/>
    <w:rsid w:val="0037028A"/>
    <w:rsid w:val="00370308"/>
    <w:rsid w:val="00370746"/>
    <w:rsid w:val="00370D82"/>
    <w:rsid w:val="00370DBB"/>
    <w:rsid w:val="00371349"/>
    <w:rsid w:val="00371492"/>
    <w:rsid w:val="00371577"/>
    <w:rsid w:val="00371C63"/>
    <w:rsid w:val="00371DC1"/>
    <w:rsid w:val="0037273A"/>
    <w:rsid w:val="00372790"/>
    <w:rsid w:val="003728E8"/>
    <w:rsid w:val="00372A09"/>
    <w:rsid w:val="00372A52"/>
    <w:rsid w:val="00372B67"/>
    <w:rsid w:val="00372C1B"/>
    <w:rsid w:val="00372C58"/>
    <w:rsid w:val="00372E70"/>
    <w:rsid w:val="003743FC"/>
    <w:rsid w:val="0037492B"/>
    <w:rsid w:val="00374F76"/>
    <w:rsid w:val="00375163"/>
    <w:rsid w:val="00375556"/>
    <w:rsid w:val="003758DD"/>
    <w:rsid w:val="00375B4C"/>
    <w:rsid w:val="00375B9D"/>
    <w:rsid w:val="00375C46"/>
    <w:rsid w:val="00376868"/>
    <w:rsid w:val="003769F1"/>
    <w:rsid w:val="00376B53"/>
    <w:rsid w:val="00376C83"/>
    <w:rsid w:val="00376CB4"/>
    <w:rsid w:val="003770E2"/>
    <w:rsid w:val="003771A3"/>
    <w:rsid w:val="003773E8"/>
    <w:rsid w:val="00377564"/>
    <w:rsid w:val="00377EAB"/>
    <w:rsid w:val="003800DC"/>
    <w:rsid w:val="00380129"/>
    <w:rsid w:val="00380153"/>
    <w:rsid w:val="003803AF"/>
    <w:rsid w:val="00380443"/>
    <w:rsid w:val="0038051D"/>
    <w:rsid w:val="00380840"/>
    <w:rsid w:val="003808BD"/>
    <w:rsid w:val="00380D5A"/>
    <w:rsid w:val="0038101E"/>
    <w:rsid w:val="003817EB"/>
    <w:rsid w:val="003818AF"/>
    <w:rsid w:val="00381CB2"/>
    <w:rsid w:val="00381E58"/>
    <w:rsid w:val="00381E6C"/>
    <w:rsid w:val="00381FF8"/>
    <w:rsid w:val="0038233E"/>
    <w:rsid w:val="0038259A"/>
    <w:rsid w:val="00382EC1"/>
    <w:rsid w:val="00383052"/>
    <w:rsid w:val="003834A2"/>
    <w:rsid w:val="003835CF"/>
    <w:rsid w:val="00383C50"/>
    <w:rsid w:val="00383EF3"/>
    <w:rsid w:val="00383F13"/>
    <w:rsid w:val="00384355"/>
    <w:rsid w:val="00384520"/>
    <w:rsid w:val="0038455D"/>
    <w:rsid w:val="003846BB"/>
    <w:rsid w:val="00384B4E"/>
    <w:rsid w:val="00384E97"/>
    <w:rsid w:val="00384F4E"/>
    <w:rsid w:val="003853A3"/>
    <w:rsid w:val="00385933"/>
    <w:rsid w:val="00385ACA"/>
    <w:rsid w:val="00385BB2"/>
    <w:rsid w:val="00386B2F"/>
    <w:rsid w:val="00387160"/>
    <w:rsid w:val="003871B6"/>
    <w:rsid w:val="00387B05"/>
    <w:rsid w:val="0039026F"/>
    <w:rsid w:val="0039038B"/>
    <w:rsid w:val="00390AA9"/>
    <w:rsid w:val="00390CC9"/>
    <w:rsid w:val="003911E1"/>
    <w:rsid w:val="0039134C"/>
    <w:rsid w:val="003913A4"/>
    <w:rsid w:val="0039148D"/>
    <w:rsid w:val="00391C2C"/>
    <w:rsid w:val="00391D09"/>
    <w:rsid w:val="00391FBC"/>
    <w:rsid w:val="00392071"/>
    <w:rsid w:val="00392217"/>
    <w:rsid w:val="0039239D"/>
    <w:rsid w:val="00392B61"/>
    <w:rsid w:val="00392BE0"/>
    <w:rsid w:val="003930C9"/>
    <w:rsid w:val="00393105"/>
    <w:rsid w:val="003933AB"/>
    <w:rsid w:val="0039349D"/>
    <w:rsid w:val="0039353D"/>
    <w:rsid w:val="00393FD9"/>
    <w:rsid w:val="003941CE"/>
    <w:rsid w:val="003943B9"/>
    <w:rsid w:val="00394483"/>
    <w:rsid w:val="00394882"/>
    <w:rsid w:val="00394CD3"/>
    <w:rsid w:val="00394FE1"/>
    <w:rsid w:val="0039540B"/>
    <w:rsid w:val="003958D9"/>
    <w:rsid w:val="00395CAC"/>
    <w:rsid w:val="00396042"/>
    <w:rsid w:val="003960B5"/>
    <w:rsid w:val="00396223"/>
    <w:rsid w:val="00396263"/>
    <w:rsid w:val="003969CB"/>
    <w:rsid w:val="00396AEA"/>
    <w:rsid w:val="00397627"/>
    <w:rsid w:val="00397816"/>
    <w:rsid w:val="003A010A"/>
    <w:rsid w:val="003A0815"/>
    <w:rsid w:val="003A0845"/>
    <w:rsid w:val="003A09FD"/>
    <w:rsid w:val="003A0E7E"/>
    <w:rsid w:val="003A11E6"/>
    <w:rsid w:val="003A18F4"/>
    <w:rsid w:val="003A1952"/>
    <w:rsid w:val="003A19E8"/>
    <w:rsid w:val="003A1A91"/>
    <w:rsid w:val="003A1E35"/>
    <w:rsid w:val="003A1EA7"/>
    <w:rsid w:val="003A2470"/>
    <w:rsid w:val="003A266B"/>
    <w:rsid w:val="003A2825"/>
    <w:rsid w:val="003A2E24"/>
    <w:rsid w:val="003A329B"/>
    <w:rsid w:val="003A39DD"/>
    <w:rsid w:val="003A3E26"/>
    <w:rsid w:val="003A401D"/>
    <w:rsid w:val="003A4261"/>
    <w:rsid w:val="003A44EA"/>
    <w:rsid w:val="003A4B4E"/>
    <w:rsid w:val="003A4C78"/>
    <w:rsid w:val="003A5068"/>
    <w:rsid w:val="003A525E"/>
    <w:rsid w:val="003A5C44"/>
    <w:rsid w:val="003A5EE6"/>
    <w:rsid w:val="003A6A90"/>
    <w:rsid w:val="003A6B1D"/>
    <w:rsid w:val="003A6D75"/>
    <w:rsid w:val="003A745C"/>
    <w:rsid w:val="003A748F"/>
    <w:rsid w:val="003A757C"/>
    <w:rsid w:val="003A785C"/>
    <w:rsid w:val="003A7875"/>
    <w:rsid w:val="003A7907"/>
    <w:rsid w:val="003A794A"/>
    <w:rsid w:val="003B0049"/>
    <w:rsid w:val="003B00C1"/>
    <w:rsid w:val="003B0128"/>
    <w:rsid w:val="003B0CD4"/>
    <w:rsid w:val="003B1002"/>
    <w:rsid w:val="003B15CE"/>
    <w:rsid w:val="003B1693"/>
    <w:rsid w:val="003B1B29"/>
    <w:rsid w:val="003B1B38"/>
    <w:rsid w:val="003B1D3F"/>
    <w:rsid w:val="003B238F"/>
    <w:rsid w:val="003B240F"/>
    <w:rsid w:val="003B29DA"/>
    <w:rsid w:val="003B2DD4"/>
    <w:rsid w:val="003B2E8B"/>
    <w:rsid w:val="003B322D"/>
    <w:rsid w:val="003B3324"/>
    <w:rsid w:val="003B33CD"/>
    <w:rsid w:val="003B34AC"/>
    <w:rsid w:val="003B3530"/>
    <w:rsid w:val="003B37D6"/>
    <w:rsid w:val="003B3AAD"/>
    <w:rsid w:val="003B3ABF"/>
    <w:rsid w:val="003B434F"/>
    <w:rsid w:val="003B4587"/>
    <w:rsid w:val="003B47E0"/>
    <w:rsid w:val="003B4B99"/>
    <w:rsid w:val="003B4E58"/>
    <w:rsid w:val="003B4FDC"/>
    <w:rsid w:val="003B561A"/>
    <w:rsid w:val="003B5D3C"/>
    <w:rsid w:val="003B5D91"/>
    <w:rsid w:val="003B601F"/>
    <w:rsid w:val="003B64E7"/>
    <w:rsid w:val="003B682F"/>
    <w:rsid w:val="003B6ACE"/>
    <w:rsid w:val="003B6E0C"/>
    <w:rsid w:val="003B7295"/>
    <w:rsid w:val="003B7320"/>
    <w:rsid w:val="003B7AC1"/>
    <w:rsid w:val="003B7CD0"/>
    <w:rsid w:val="003C02DA"/>
    <w:rsid w:val="003C143E"/>
    <w:rsid w:val="003C14D6"/>
    <w:rsid w:val="003C1717"/>
    <w:rsid w:val="003C1834"/>
    <w:rsid w:val="003C1E8D"/>
    <w:rsid w:val="003C2B6C"/>
    <w:rsid w:val="003C3074"/>
    <w:rsid w:val="003C31DA"/>
    <w:rsid w:val="003C32AB"/>
    <w:rsid w:val="003C34ED"/>
    <w:rsid w:val="003C3B83"/>
    <w:rsid w:val="003C3C46"/>
    <w:rsid w:val="003C3CD9"/>
    <w:rsid w:val="003C3D44"/>
    <w:rsid w:val="003C3D71"/>
    <w:rsid w:val="003C3E94"/>
    <w:rsid w:val="003C3F3C"/>
    <w:rsid w:val="003C45F8"/>
    <w:rsid w:val="003C4C65"/>
    <w:rsid w:val="003C52F1"/>
    <w:rsid w:val="003C55E7"/>
    <w:rsid w:val="003C5B48"/>
    <w:rsid w:val="003C5D44"/>
    <w:rsid w:val="003C6301"/>
    <w:rsid w:val="003C649C"/>
    <w:rsid w:val="003C6AFD"/>
    <w:rsid w:val="003C7426"/>
    <w:rsid w:val="003C7ABA"/>
    <w:rsid w:val="003D0088"/>
    <w:rsid w:val="003D020B"/>
    <w:rsid w:val="003D0D2F"/>
    <w:rsid w:val="003D0EDF"/>
    <w:rsid w:val="003D0F25"/>
    <w:rsid w:val="003D12D0"/>
    <w:rsid w:val="003D1799"/>
    <w:rsid w:val="003D1946"/>
    <w:rsid w:val="003D1BED"/>
    <w:rsid w:val="003D1BF3"/>
    <w:rsid w:val="003D1D5A"/>
    <w:rsid w:val="003D1E32"/>
    <w:rsid w:val="003D2110"/>
    <w:rsid w:val="003D24E1"/>
    <w:rsid w:val="003D2A23"/>
    <w:rsid w:val="003D2B52"/>
    <w:rsid w:val="003D2EFA"/>
    <w:rsid w:val="003D33B4"/>
    <w:rsid w:val="003D39E8"/>
    <w:rsid w:val="003D3B8B"/>
    <w:rsid w:val="003D3BD3"/>
    <w:rsid w:val="003D3E1A"/>
    <w:rsid w:val="003D4459"/>
    <w:rsid w:val="003D48D1"/>
    <w:rsid w:val="003D49C9"/>
    <w:rsid w:val="003D4B94"/>
    <w:rsid w:val="003D52CF"/>
    <w:rsid w:val="003D5901"/>
    <w:rsid w:val="003D59BF"/>
    <w:rsid w:val="003D5D5A"/>
    <w:rsid w:val="003D5E56"/>
    <w:rsid w:val="003D631C"/>
    <w:rsid w:val="003D6436"/>
    <w:rsid w:val="003D6CD1"/>
    <w:rsid w:val="003D7781"/>
    <w:rsid w:val="003D7AA2"/>
    <w:rsid w:val="003D7C1B"/>
    <w:rsid w:val="003E0228"/>
    <w:rsid w:val="003E03C7"/>
    <w:rsid w:val="003E07BC"/>
    <w:rsid w:val="003E0D3F"/>
    <w:rsid w:val="003E0DD9"/>
    <w:rsid w:val="003E10F5"/>
    <w:rsid w:val="003E1666"/>
    <w:rsid w:val="003E17F7"/>
    <w:rsid w:val="003E18DB"/>
    <w:rsid w:val="003E1CCF"/>
    <w:rsid w:val="003E2093"/>
    <w:rsid w:val="003E2808"/>
    <w:rsid w:val="003E2E34"/>
    <w:rsid w:val="003E2EA6"/>
    <w:rsid w:val="003E330C"/>
    <w:rsid w:val="003E3A97"/>
    <w:rsid w:val="003E3AD1"/>
    <w:rsid w:val="003E3C7A"/>
    <w:rsid w:val="003E44CD"/>
    <w:rsid w:val="003E4975"/>
    <w:rsid w:val="003E4D34"/>
    <w:rsid w:val="003E4DA5"/>
    <w:rsid w:val="003E4EAE"/>
    <w:rsid w:val="003E4ED2"/>
    <w:rsid w:val="003E4F43"/>
    <w:rsid w:val="003E5242"/>
    <w:rsid w:val="003E53E9"/>
    <w:rsid w:val="003E5481"/>
    <w:rsid w:val="003E564B"/>
    <w:rsid w:val="003E65E7"/>
    <w:rsid w:val="003E6627"/>
    <w:rsid w:val="003E6CE6"/>
    <w:rsid w:val="003E7254"/>
    <w:rsid w:val="003E798A"/>
    <w:rsid w:val="003E7A24"/>
    <w:rsid w:val="003E7C24"/>
    <w:rsid w:val="003E7D44"/>
    <w:rsid w:val="003E7E9C"/>
    <w:rsid w:val="003F074D"/>
    <w:rsid w:val="003F0FBD"/>
    <w:rsid w:val="003F117D"/>
    <w:rsid w:val="003F1187"/>
    <w:rsid w:val="003F1241"/>
    <w:rsid w:val="003F14F3"/>
    <w:rsid w:val="003F1A99"/>
    <w:rsid w:val="003F2039"/>
    <w:rsid w:val="003F20E8"/>
    <w:rsid w:val="003F22C8"/>
    <w:rsid w:val="003F2983"/>
    <w:rsid w:val="003F356A"/>
    <w:rsid w:val="003F3C62"/>
    <w:rsid w:val="003F44D9"/>
    <w:rsid w:val="003F4F64"/>
    <w:rsid w:val="003F50B6"/>
    <w:rsid w:val="003F5587"/>
    <w:rsid w:val="003F582E"/>
    <w:rsid w:val="003F5999"/>
    <w:rsid w:val="003F5C0E"/>
    <w:rsid w:val="003F5DDD"/>
    <w:rsid w:val="003F5EAC"/>
    <w:rsid w:val="003F6506"/>
    <w:rsid w:val="003F67F5"/>
    <w:rsid w:val="003F6B41"/>
    <w:rsid w:val="003F6E73"/>
    <w:rsid w:val="003F75B3"/>
    <w:rsid w:val="003F75DA"/>
    <w:rsid w:val="003F77E6"/>
    <w:rsid w:val="003F7CC1"/>
    <w:rsid w:val="0040014E"/>
    <w:rsid w:val="00400424"/>
    <w:rsid w:val="004005E2"/>
    <w:rsid w:val="004008C8"/>
    <w:rsid w:val="00400FFA"/>
    <w:rsid w:val="00401005"/>
    <w:rsid w:val="0040122A"/>
    <w:rsid w:val="0040194F"/>
    <w:rsid w:val="00401D0A"/>
    <w:rsid w:val="00402037"/>
    <w:rsid w:val="004020D0"/>
    <w:rsid w:val="004023BC"/>
    <w:rsid w:val="004026EC"/>
    <w:rsid w:val="0040279E"/>
    <w:rsid w:val="0040279F"/>
    <w:rsid w:val="00402942"/>
    <w:rsid w:val="00403302"/>
    <w:rsid w:val="004037B6"/>
    <w:rsid w:val="00403814"/>
    <w:rsid w:val="004038D7"/>
    <w:rsid w:val="0040391E"/>
    <w:rsid w:val="00404169"/>
    <w:rsid w:val="004046F1"/>
    <w:rsid w:val="00404A53"/>
    <w:rsid w:val="00404BA2"/>
    <w:rsid w:val="0040524F"/>
    <w:rsid w:val="004056FB"/>
    <w:rsid w:val="004057C0"/>
    <w:rsid w:val="00405B05"/>
    <w:rsid w:val="00405CDC"/>
    <w:rsid w:val="00405F70"/>
    <w:rsid w:val="0040606D"/>
    <w:rsid w:val="00406C23"/>
    <w:rsid w:val="004070E7"/>
    <w:rsid w:val="00407600"/>
    <w:rsid w:val="00407637"/>
    <w:rsid w:val="00407725"/>
    <w:rsid w:val="00407B55"/>
    <w:rsid w:val="00407C01"/>
    <w:rsid w:val="004104A8"/>
    <w:rsid w:val="00410874"/>
    <w:rsid w:val="004108B9"/>
    <w:rsid w:val="004108DC"/>
    <w:rsid w:val="00410D9F"/>
    <w:rsid w:val="0041133D"/>
    <w:rsid w:val="00411572"/>
    <w:rsid w:val="00411879"/>
    <w:rsid w:val="00411D75"/>
    <w:rsid w:val="004121CE"/>
    <w:rsid w:val="004122DD"/>
    <w:rsid w:val="004122EB"/>
    <w:rsid w:val="00412520"/>
    <w:rsid w:val="00412CD8"/>
    <w:rsid w:val="0041325D"/>
    <w:rsid w:val="00413596"/>
    <w:rsid w:val="00413DFF"/>
    <w:rsid w:val="0041447E"/>
    <w:rsid w:val="004145CA"/>
    <w:rsid w:val="004145CE"/>
    <w:rsid w:val="004148EE"/>
    <w:rsid w:val="004157AD"/>
    <w:rsid w:val="00415E27"/>
    <w:rsid w:val="0041617D"/>
    <w:rsid w:val="00416218"/>
    <w:rsid w:val="00416309"/>
    <w:rsid w:val="00416549"/>
    <w:rsid w:val="00416B4C"/>
    <w:rsid w:val="00416BB8"/>
    <w:rsid w:val="00416CCB"/>
    <w:rsid w:val="00416D5B"/>
    <w:rsid w:val="00416DF2"/>
    <w:rsid w:val="00417047"/>
    <w:rsid w:val="0041731C"/>
    <w:rsid w:val="004178EA"/>
    <w:rsid w:val="00417CC5"/>
    <w:rsid w:val="00417ED4"/>
    <w:rsid w:val="00420134"/>
    <w:rsid w:val="00420518"/>
    <w:rsid w:val="00420747"/>
    <w:rsid w:val="0042084A"/>
    <w:rsid w:val="0042084B"/>
    <w:rsid w:val="00420C96"/>
    <w:rsid w:val="00420ECB"/>
    <w:rsid w:val="004210A4"/>
    <w:rsid w:val="004212C4"/>
    <w:rsid w:val="00421332"/>
    <w:rsid w:val="00421572"/>
    <w:rsid w:val="00421A9F"/>
    <w:rsid w:val="00421BA5"/>
    <w:rsid w:val="00421CA7"/>
    <w:rsid w:val="0042208D"/>
    <w:rsid w:val="004223C9"/>
    <w:rsid w:val="0042264D"/>
    <w:rsid w:val="004229FE"/>
    <w:rsid w:val="00422AA9"/>
    <w:rsid w:val="00422B30"/>
    <w:rsid w:val="00422E2A"/>
    <w:rsid w:val="00422F72"/>
    <w:rsid w:val="00423102"/>
    <w:rsid w:val="00423143"/>
    <w:rsid w:val="00423723"/>
    <w:rsid w:val="004238A7"/>
    <w:rsid w:val="00423D03"/>
    <w:rsid w:val="00423D04"/>
    <w:rsid w:val="00423E6E"/>
    <w:rsid w:val="004241CE"/>
    <w:rsid w:val="00424753"/>
    <w:rsid w:val="00424C32"/>
    <w:rsid w:val="00425101"/>
    <w:rsid w:val="00425485"/>
    <w:rsid w:val="00425548"/>
    <w:rsid w:val="00425611"/>
    <w:rsid w:val="00425C2F"/>
    <w:rsid w:val="00425E34"/>
    <w:rsid w:val="00425E43"/>
    <w:rsid w:val="00426645"/>
    <w:rsid w:val="00426AE9"/>
    <w:rsid w:val="00426DB0"/>
    <w:rsid w:val="004270C3"/>
    <w:rsid w:val="00427404"/>
    <w:rsid w:val="004277C3"/>
    <w:rsid w:val="00427ABA"/>
    <w:rsid w:val="00427BEF"/>
    <w:rsid w:val="00427C16"/>
    <w:rsid w:val="00427FE1"/>
    <w:rsid w:val="00430108"/>
    <w:rsid w:val="004301B4"/>
    <w:rsid w:val="00430836"/>
    <w:rsid w:val="00430C55"/>
    <w:rsid w:val="00430DAA"/>
    <w:rsid w:val="00430F0A"/>
    <w:rsid w:val="00431793"/>
    <w:rsid w:val="00431A3A"/>
    <w:rsid w:val="00431D60"/>
    <w:rsid w:val="00431E7C"/>
    <w:rsid w:val="00432114"/>
    <w:rsid w:val="0043215F"/>
    <w:rsid w:val="004325E8"/>
    <w:rsid w:val="0043263F"/>
    <w:rsid w:val="004327FE"/>
    <w:rsid w:val="00432A34"/>
    <w:rsid w:val="004333CD"/>
    <w:rsid w:val="0043378D"/>
    <w:rsid w:val="00434708"/>
    <w:rsid w:val="00434B4D"/>
    <w:rsid w:val="00434DB7"/>
    <w:rsid w:val="004350C8"/>
    <w:rsid w:val="0043556F"/>
    <w:rsid w:val="0043574F"/>
    <w:rsid w:val="0043580D"/>
    <w:rsid w:val="00435E31"/>
    <w:rsid w:val="00436085"/>
    <w:rsid w:val="00436741"/>
    <w:rsid w:val="00436761"/>
    <w:rsid w:val="00436EB9"/>
    <w:rsid w:val="004375DA"/>
    <w:rsid w:val="00437CFF"/>
    <w:rsid w:val="00437D2E"/>
    <w:rsid w:val="00437D3C"/>
    <w:rsid w:val="00440AE9"/>
    <w:rsid w:val="00440CF3"/>
    <w:rsid w:val="00441037"/>
    <w:rsid w:val="00441327"/>
    <w:rsid w:val="004413A5"/>
    <w:rsid w:val="0044152A"/>
    <w:rsid w:val="00441865"/>
    <w:rsid w:val="00441B19"/>
    <w:rsid w:val="00441E98"/>
    <w:rsid w:val="004423E9"/>
    <w:rsid w:val="0044250F"/>
    <w:rsid w:val="004426EA"/>
    <w:rsid w:val="00442742"/>
    <w:rsid w:val="00442C4B"/>
    <w:rsid w:val="0044345C"/>
    <w:rsid w:val="00443496"/>
    <w:rsid w:val="0044351A"/>
    <w:rsid w:val="004436E4"/>
    <w:rsid w:val="004438B3"/>
    <w:rsid w:val="00443D09"/>
    <w:rsid w:val="00443E66"/>
    <w:rsid w:val="00443F1B"/>
    <w:rsid w:val="004441E7"/>
    <w:rsid w:val="004441EE"/>
    <w:rsid w:val="0044442F"/>
    <w:rsid w:val="00444BA0"/>
    <w:rsid w:val="00444C5E"/>
    <w:rsid w:val="0044532D"/>
    <w:rsid w:val="00445470"/>
    <w:rsid w:val="00445625"/>
    <w:rsid w:val="00445827"/>
    <w:rsid w:val="004462B6"/>
    <w:rsid w:val="004462F0"/>
    <w:rsid w:val="004463F6"/>
    <w:rsid w:val="0044682A"/>
    <w:rsid w:val="00446A7B"/>
    <w:rsid w:val="00446EF7"/>
    <w:rsid w:val="004470D3"/>
    <w:rsid w:val="00447303"/>
    <w:rsid w:val="00450050"/>
    <w:rsid w:val="00450373"/>
    <w:rsid w:val="0045075E"/>
    <w:rsid w:val="00450979"/>
    <w:rsid w:val="00450DF2"/>
    <w:rsid w:val="0045158C"/>
    <w:rsid w:val="00452440"/>
    <w:rsid w:val="004525E9"/>
    <w:rsid w:val="00452A2D"/>
    <w:rsid w:val="00452E9B"/>
    <w:rsid w:val="0045372F"/>
    <w:rsid w:val="00453996"/>
    <w:rsid w:val="00453DF8"/>
    <w:rsid w:val="00454AF5"/>
    <w:rsid w:val="00454C31"/>
    <w:rsid w:val="00454DB3"/>
    <w:rsid w:val="00454E70"/>
    <w:rsid w:val="00454FCA"/>
    <w:rsid w:val="004550AA"/>
    <w:rsid w:val="004550C4"/>
    <w:rsid w:val="00455135"/>
    <w:rsid w:val="00455262"/>
    <w:rsid w:val="00455447"/>
    <w:rsid w:val="0045553A"/>
    <w:rsid w:val="00455ACF"/>
    <w:rsid w:val="00455E01"/>
    <w:rsid w:val="004561EF"/>
    <w:rsid w:val="00456BB4"/>
    <w:rsid w:val="00456D9D"/>
    <w:rsid w:val="00456F2F"/>
    <w:rsid w:val="00457001"/>
    <w:rsid w:val="0045702E"/>
    <w:rsid w:val="00457061"/>
    <w:rsid w:val="004578D6"/>
    <w:rsid w:val="004604FA"/>
    <w:rsid w:val="004605A6"/>
    <w:rsid w:val="004605F3"/>
    <w:rsid w:val="0046078B"/>
    <w:rsid w:val="0046086C"/>
    <w:rsid w:val="00460C70"/>
    <w:rsid w:val="004610D0"/>
    <w:rsid w:val="00461162"/>
    <w:rsid w:val="00461207"/>
    <w:rsid w:val="00461485"/>
    <w:rsid w:val="00461782"/>
    <w:rsid w:val="00461959"/>
    <w:rsid w:val="0046214E"/>
    <w:rsid w:val="00462367"/>
    <w:rsid w:val="0046282D"/>
    <w:rsid w:val="00463091"/>
    <w:rsid w:val="004631E4"/>
    <w:rsid w:val="004632B0"/>
    <w:rsid w:val="00463380"/>
    <w:rsid w:val="00463559"/>
    <w:rsid w:val="00463901"/>
    <w:rsid w:val="00464016"/>
    <w:rsid w:val="00464858"/>
    <w:rsid w:val="00464B47"/>
    <w:rsid w:val="004654C7"/>
    <w:rsid w:val="0046556B"/>
    <w:rsid w:val="0046571A"/>
    <w:rsid w:val="00465A86"/>
    <w:rsid w:val="004664A4"/>
    <w:rsid w:val="004664A6"/>
    <w:rsid w:val="004667C6"/>
    <w:rsid w:val="00466A58"/>
    <w:rsid w:val="00466AA0"/>
    <w:rsid w:val="00466C60"/>
    <w:rsid w:val="00466DBC"/>
    <w:rsid w:val="00466EFD"/>
    <w:rsid w:val="00466FF8"/>
    <w:rsid w:val="00467049"/>
    <w:rsid w:val="0046740B"/>
    <w:rsid w:val="0046748E"/>
    <w:rsid w:val="0046751D"/>
    <w:rsid w:val="00467826"/>
    <w:rsid w:val="00467F77"/>
    <w:rsid w:val="004703A1"/>
    <w:rsid w:val="00470641"/>
    <w:rsid w:val="004709DA"/>
    <w:rsid w:val="00470EF2"/>
    <w:rsid w:val="0047121C"/>
    <w:rsid w:val="0047140E"/>
    <w:rsid w:val="00471533"/>
    <w:rsid w:val="00471699"/>
    <w:rsid w:val="00471C2A"/>
    <w:rsid w:val="00471DD9"/>
    <w:rsid w:val="00471DE6"/>
    <w:rsid w:val="004728D4"/>
    <w:rsid w:val="00472A4F"/>
    <w:rsid w:val="00472A89"/>
    <w:rsid w:val="00472D36"/>
    <w:rsid w:val="00472E1A"/>
    <w:rsid w:val="004730CF"/>
    <w:rsid w:val="004734DC"/>
    <w:rsid w:val="004735D2"/>
    <w:rsid w:val="004735D6"/>
    <w:rsid w:val="0047387E"/>
    <w:rsid w:val="00474EB6"/>
    <w:rsid w:val="004753B5"/>
    <w:rsid w:val="004758BA"/>
    <w:rsid w:val="00475AA7"/>
    <w:rsid w:val="00475ABD"/>
    <w:rsid w:val="0047633A"/>
    <w:rsid w:val="004763DE"/>
    <w:rsid w:val="00476919"/>
    <w:rsid w:val="00476E04"/>
    <w:rsid w:val="00476F89"/>
    <w:rsid w:val="00477183"/>
    <w:rsid w:val="0047724F"/>
    <w:rsid w:val="004772C1"/>
    <w:rsid w:val="0047765F"/>
    <w:rsid w:val="00477D1A"/>
    <w:rsid w:val="0048087F"/>
    <w:rsid w:val="00480D15"/>
    <w:rsid w:val="00480D2A"/>
    <w:rsid w:val="00480DB9"/>
    <w:rsid w:val="00481063"/>
    <w:rsid w:val="004813E6"/>
    <w:rsid w:val="00481685"/>
    <w:rsid w:val="004816A1"/>
    <w:rsid w:val="004817C7"/>
    <w:rsid w:val="00481A23"/>
    <w:rsid w:val="00481A67"/>
    <w:rsid w:val="00481C65"/>
    <w:rsid w:val="00481CDF"/>
    <w:rsid w:val="00482525"/>
    <w:rsid w:val="0048253D"/>
    <w:rsid w:val="0048344A"/>
    <w:rsid w:val="00483669"/>
    <w:rsid w:val="00484E6B"/>
    <w:rsid w:val="00485357"/>
    <w:rsid w:val="00485597"/>
    <w:rsid w:val="004862B8"/>
    <w:rsid w:val="0048631F"/>
    <w:rsid w:val="00486A00"/>
    <w:rsid w:val="00486BE4"/>
    <w:rsid w:val="00486D09"/>
    <w:rsid w:val="00487422"/>
    <w:rsid w:val="00487923"/>
    <w:rsid w:val="00487B24"/>
    <w:rsid w:val="00487C3E"/>
    <w:rsid w:val="0049004F"/>
    <w:rsid w:val="00490184"/>
    <w:rsid w:val="0049037E"/>
    <w:rsid w:val="004908B7"/>
    <w:rsid w:val="00490A22"/>
    <w:rsid w:val="00490A59"/>
    <w:rsid w:val="00490F54"/>
    <w:rsid w:val="0049131C"/>
    <w:rsid w:val="004913F4"/>
    <w:rsid w:val="0049182D"/>
    <w:rsid w:val="004919BB"/>
    <w:rsid w:val="004924BE"/>
    <w:rsid w:val="004926F6"/>
    <w:rsid w:val="00492ABF"/>
    <w:rsid w:val="0049325C"/>
    <w:rsid w:val="00493529"/>
    <w:rsid w:val="004935A8"/>
    <w:rsid w:val="00493619"/>
    <w:rsid w:val="00493750"/>
    <w:rsid w:val="00493AF2"/>
    <w:rsid w:val="00493ED5"/>
    <w:rsid w:val="00494181"/>
    <w:rsid w:val="004943FF"/>
    <w:rsid w:val="00494479"/>
    <w:rsid w:val="00494618"/>
    <w:rsid w:val="00494D50"/>
    <w:rsid w:val="00495323"/>
    <w:rsid w:val="00495798"/>
    <w:rsid w:val="00496310"/>
    <w:rsid w:val="0049676D"/>
    <w:rsid w:val="0049690C"/>
    <w:rsid w:val="00496E72"/>
    <w:rsid w:val="004971C5"/>
    <w:rsid w:val="00497464"/>
    <w:rsid w:val="0049764E"/>
    <w:rsid w:val="00497D78"/>
    <w:rsid w:val="00497F8E"/>
    <w:rsid w:val="004A0174"/>
    <w:rsid w:val="004A0A30"/>
    <w:rsid w:val="004A0C75"/>
    <w:rsid w:val="004A12F6"/>
    <w:rsid w:val="004A1368"/>
    <w:rsid w:val="004A198C"/>
    <w:rsid w:val="004A1C33"/>
    <w:rsid w:val="004A1CD8"/>
    <w:rsid w:val="004A2748"/>
    <w:rsid w:val="004A28C7"/>
    <w:rsid w:val="004A32FC"/>
    <w:rsid w:val="004A37E2"/>
    <w:rsid w:val="004A3D45"/>
    <w:rsid w:val="004A41FA"/>
    <w:rsid w:val="004A4265"/>
    <w:rsid w:val="004A42DC"/>
    <w:rsid w:val="004A4322"/>
    <w:rsid w:val="004A4704"/>
    <w:rsid w:val="004A48CF"/>
    <w:rsid w:val="004A4CC5"/>
    <w:rsid w:val="004A51BB"/>
    <w:rsid w:val="004A536A"/>
    <w:rsid w:val="004A594B"/>
    <w:rsid w:val="004A5B0D"/>
    <w:rsid w:val="004A62C3"/>
    <w:rsid w:val="004A6362"/>
    <w:rsid w:val="004A6C68"/>
    <w:rsid w:val="004A6C7E"/>
    <w:rsid w:val="004A6EFF"/>
    <w:rsid w:val="004B0595"/>
    <w:rsid w:val="004B05BA"/>
    <w:rsid w:val="004B0A0E"/>
    <w:rsid w:val="004B0D15"/>
    <w:rsid w:val="004B1159"/>
    <w:rsid w:val="004B11BF"/>
    <w:rsid w:val="004B19E2"/>
    <w:rsid w:val="004B1B00"/>
    <w:rsid w:val="004B1BB0"/>
    <w:rsid w:val="004B1F1E"/>
    <w:rsid w:val="004B20AC"/>
    <w:rsid w:val="004B215A"/>
    <w:rsid w:val="004B24D7"/>
    <w:rsid w:val="004B2BC0"/>
    <w:rsid w:val="004B2CA9"/>
    <w:rsid w:val="004B34C0"/>
    <w:rsid w:val="004B35DE"/>
    <w:rsid w:val="004B3923"/>
    <w:rsid w:val="004B4418"/>
    <w:rsid w:val="004B4C67"/>
    <w:rsid w:val="004B4FFE"/>
    <w:rsid w:val="004B52C5"/>
    <w:rsid w:val="004B5821"/>
    <w:rsid w:val="004B5B6A"/>
    <w:rsid w:val="004B5E93"/>
    <w:rsid w:val="004B6184"/>
    <w:rsid w:val="004B6607"/>
    <w:rsid w:val="004B661C"/>
    <w:rsid w:val="004B6C55"/>
    <w:rsid w:val="004B6CFC"/>
    <w:rsid w:val="004B737A"/>
    <w:rsid w:val="004B75BF"/>
    <w:rsid w:val="004B7D37"/>
    <w:rsid w:val="004B7F89"/>
    <w:rsid w:val="004C03DA"/>
    <w:rsid w:val="004C0588"/>
    <w:rsid w:val="004C0B70"/>
    <w:rsid w:val="004C0BD0"/>
    <w:rsid w:val="004C0C6A"/>
    <w:rsid w:val="004C0C8A"/>
    <w:rsid w:val="004C0DB5"/>
    <w:rsid w:val="004C14AC"/>
    <w:rsid w:val="004C1C17"/>
    <w:rsid w:val="004C1CF8"/>
    <w:rsid w:val="004C1D0F"/>
    <w:rsid w:val="004C1DFE"/>
    <w:rsid w:val="004C1E6E"/>
    <w:rsid w:val="004C206D"/>
    <w:rsid w:val="004C2369"/>
    <w:rsid w:val="004C2492"/>
    <w:rsid w:val="004C2493"/>
    <w:rsid w:val="004C24E4"/>
    <w:rsid w:val="004C29CB"/>
    <w:rsid w:val="004C2A76"/>
    <w:rsid w:val="004C2B85"/>
    <w:rsid w:val="004C2B9B"/>
    <w:rsid w:val="004C3B5C"/>
    <w:rsid w:val="004C3D58"/>
    <w:rsid w:val="004C3D97"/>
    <w:rsid w:val="004C3ECD"/>
    <w:rsid w:val="004C44E3"/>
    <w:rsid w:val="004C44EC"/>
    <w:rsid w:val="004C4577"/>
    <w:rsid w:val="004C4FEF"/>
    <w:rsid w:val="004C5060"/>
    <w:rsid w:val="004C5420"/>
    <w:rsid w:val="004C54F4"/>
    <w:rsid w:val="004C5569"/>
    <w:rsid w:val="004C576E"/>
    <w:rsid w:val="004C5ABB"/>
    <w:rsid w:val="004C5B17"/>
    <w:rsid w:val="004C5D24"/>
    <w:rsid w:val="004C5DFF"/>
    <w:rsid w:val="004C5EB2"/>
    <w:rsid w:val="004C65CC"/>
    <w:rsid w:val="004C7136"/>
    <w:rsid w:val="004C7BFD"/>
    <w:rsid w:val="004C7DE8"/>
    <w:rsid w:val="004D0539"/>
    <w:rsid w:val="004D059D"/>
    <w:rsid w:val="004D1203"/>
    <w:rsid w:val="004D1377"/>
    <w:rsid w:val="004D13A1"/>
    <w:rsid w:val="004D159B"/>
    <w:rsid w:val="004D1C6D"/>
    <w:rsid w:val="004D1E70"/>
    <w:rsid w:val="004D1ECD"/>
    <w:rsid w:val="004D2337"/>
    <w:rsid w:val="004D26B1"/>
    <w:rsid w:val="004D273E"/>
    <w:rsid w:val="004D28DC"/>
    <w:rsid w:val="004D3639"/>
    <w:rsid w:val="004D3705"/>
    <w:rsid w:val="004D37D9"/>
    <w:rsid w:val="004D3877"/>
    <w:rsid w:val="004D39DF"/>
    <w:rsid w:val="004D3A05"/>
    <w:rsid w:val="004D3FBC"/>
    <w:rsid w:val="004D4106"/>
    <w:rsid w:val="004D4771"/>
    <w:rsid w:val="004D4933"/>
    <w:rsid w:val="004D4A7F"/>
    <w:rsid w:val="004D4BB5"/>
    <w:rsid w:val="004D4CA8"/>
    <w:rsid w:val="004D4F63"/>
    <w:rsid w:val="004D4FCE"/>
    <w:rsid w:val="004D5060"/>
    <w:rsid w:val="004D5430"/>
    <w:rsid w:val="004D55A7"/>
    <w:rsid w:val="004D5B60"/>
    <w:rsid w:val="004D5B63"/>
    <w:rsid w:val="004D5B6E"/>
    <w:rsid w:val="004D5CA6"/>
    <w:rsid w:val="004D5DB6"/>
    <w:rsid w:val="004D5E05"/>
    <w:rsid w:val="004D5E55"/>
    <w:rsid w:val="004D5F1E"/>
    <w:rsid w:val="004D6182"/>
    <w:rsid w:val="004D61BA"/>
    <w:rsid w:val="004D64B9"/>
    <w:rsid w:val="004D6E7E"/>
    <w:rsid w:val="004D7666"/>
    <w:rsid w:val="004D79C8"/>
    <w:rsid w:val="004D7A64"/>
    <w:rsid w:val="004D7B82"/>
    <w:rsid w:val="004E0477"/>
    <w:rsid w:val="004E08AE"/>
    <w:rsid w:val="004E09ED"/>
    <w:rsid w:val="004E0B61"/>
    <w:rsid w:val="004E0C90"/>
    <w:rsid w:val="004E1AF5"/>
    <w:rsid w:val="004E1B55"/>
    <w:rsid w:val="004E1D92"/>
    <w:rsid w:val="004E1E08"/>
    <w:rsid w:val="004E1F4D"/>
    <w:rsid w:val="004E2070"/>
    <w:rsid w:val="004E229B"/>
    <w:rsid w:val="004E22C9"/>
    <w:rsid w:val="004E23C8"/>
    <w:rsid w:val="004E2AE6"/>
    <w:rsid w:val="004E2B7D"/>
    <w:rsid w:val="004E2D81"/>
    <w:rsid w:val="004E31FA"/>
    <w:rsid w:val="004E33D5"/>
    <w:rsid w:val="004E4262"/>
    <w:rsid w:val="004E4A45"/>
    <w:rsid w:val="004E4E8E"/>
    <w:rsid w:val="004E6A18"/>
    <w:rsid w:val="004E6C4C"/>
    <w:rsid w:val="004E6E0E"/>
    <w:rsid w:val="004E6E45"/>
    <w:rsid w:val="004E6F89"/>
    <w:rsid w:val="004E701C"/>
    <w:rsid w:val="004E705E"/>
    <w:rsid w:val="004E7467"/>
    <w:rsid w:val="004E7599"/>
    <w:rsid w:val="004E75BC"/>
    <w:rsid w:val="004E7C18"/>
    <w:rsid w:val="004E7FEA"/>
    <w:rsid w:val="004F0657"/>
    <w:rsid w:val="004F0BF8"/>
    <w:rsid w:val="004F0D1A"/>
    <w:rsid w:val="004F0EB1"/>
    <w:rsid w:val="004F133C"/>
    <w:rsid w:val="004F15B6"/>
    <w:rsid w:val="004F1721"/>
    <w:rsid w:val="004F19BE"/>
    <w:rsid w:val="004F1F8A"/>
    <w:rsid w:val="004F1FEB"/>
    <w:rsid w:val="004F2249"/>
    <w:rsid w:val="004F28C3"/>
    <w:rsid w:val="004F2E2A"/>
    <w:rsid w:val="004F3051"/>
    <w:rsid w:val="004F3246"/>
    <w:rsid w:val="004F342C"/>
    <w:rsid w:val="004F3939"/>
    <w:rsid w:val="004F3CE9"/>
    <w:rsid w:val="004F3CFC"/>
    <w:rsid w:val="004F3D59"/>
    <w:rsid w:val="004F42C9"/>
    <w:rsid w:val="004F4D8F"/>
    <w:rsid w:val="004F4D9E"/>
    <w:rsid w:val="004F4E51"/>
    <w:rsid w:val="004F4E78"/>
    <w:rsid w:val="004F5627"/>
    <w:rsid w:val="004F56C7"/>
    <w:rsid w:val="004F5A71"/>
    <w:rsid w:val="004F5BBF"/>
    <w:rsid w:val="004F5BE3"/>
    <w:rsid w:val="004F5D73"/>
    <w:rsid w:val="004F616A"/>
    <w:rsid w:val="004F6985"/>
    <w:rsid w:val="004F6A44"/>
    <w:rsid w:val="004F6C41"/>
    <w:rsid w:val="004F74CE"/>
    <w:rsid w:val="004F7694"/>
    <w:rsid w:val="004F7799"/>
    <w:rsid w:val="004F79AD"/>
    <w:rsid w:val="004F7D0E"/>
    <w:rsid w:val="004F7F8A"/>
    <w:rsid w:val="00500376"/>
    <w:rsid w:val="00500965"/>
    <w:rsid w:val="00500EBE"/>
    <w:rsid w:val="00500FC9"/>
    <w:rsid w:val="00501430"/>
    <w:rsid w:val="00501589"/>
    <w:rsid w:val="005015AB"/>
    <w:rsid w:val="005019A1"/>
    <w:rsid w:val="00501A3E"/>
    <w:rsid w:val="00501BC1"/>
    <w:rsid w:val="00501E2B"/>
    <w:rsid w:val="00502196"/>
    <w:rsid w:val="0050245F"/>
    <w:rsid w:val="00502D2E"/>
    <w:rsid w:val="00502DF7"/>
    <w:rsid w:val="00502FCB"/>
    <w:rsid w:val="00503108"/>
    <w:rsid w:val="00503185"/>
    <w:rsid w:val="00503929"/>
    <w:rsid w:val="00503F86"/>
    <w:rsid w:val="00504224"/>
    <w:rsid w:val="005047FF"/>
    <w:rsid w:val="00504C70"/>
    <w:rsid w:val="00504CB8"/>
    <w:rsid w:val="00504EB2"/>
    <w:rsid w:val="00504FAA"/>
    <w:rsid w:val="0050556D"/>
    <w:rsid w:val="005055D7"/>
    <w:rsid w:val="0050593C"/>
    <w:rsid w:val="00505977"/>
    <w:rsid w:val="00505D21"/>
    <w:rsid w:val="00505FB6"/>
    <w:rsid w:val="00506851"/>
    <w:rsid w:val="00506B45"/>
    <w:rsid w:val="00506BD4"/>
    <w:rsid w:val="00506F3A"/>
    <w:rsid w:val="0050781F"/>
    <w:rsid w:val="005079B9"/>
    <w:rsid w:val="00507E33"/>
    <w:rsid w:val="00507EB3"/>
    <w:rsid w:val="00510B1B"/>
    <w:rsid w:val="005111B9"/>
    <w:rsid w:val="00511A70"/>
    <w:rsid w:val="00511C8F"/>
    <w:rsid w:val="00511E85"/>
    <w:rsid w:val="00511EF9"/>
    <w:rsid w:val="00512143"/>
    <w:rsid w:val="00512B3D"/>
    <w:rsid w:val="00512B44"/>
    <w:rsid w:val="0051331E"/>
    <w:rsid w:val="0051344A"/>
    <w:rsid w:val="005138C4"/>
    <w:rsid w:val="00513CC7"/>
    <w:rsid w:val="00513DF7"/>
    <w:rsid w:val="00513ED4"/>
    <w:rsid w:val="0051401C"/>
    <w:rsid w:val="0051448B"/>
    <w:rsid w:val="00514724"/>
    <w:rsid w:val="00514772"/>
    <w:rsid w:val="00514B23"/>
    <w:rsid w:val="00514B6A"/>
    <w:rsid w:val="00514FC4"/>
    <w:rsid w:val="00514FFF"/>
    <w:rsid w:val="00515458"/>
    <w:rsid w:val="005158A4"/>
    <w:rsid w:val="00516033"/>
    <w:rsid w:val="00516292"/>
    <w:rsid w:val="005168CB"/>
    <w:rsid w:val="005169CA"/>
    <w:rsid w:val="00517C9B"/>
    <w:rsid w:val="00520116"/>
    <w:rsid w:val="00520203"/>
    <w:rsid w:val="00520408"/>
    <w:rsid w:val="005206CB"/>
    <w:rsid w:val="0052091B"/>
    <w:rsid w:val="00520FB5"/>
    <w:rsid w:val="005211C4"/>
    <w:rsid w:val="00521210"/>
    <w:rsid w:val="005212E3"/>
    <w:rsid w:val="00521498"/>
    <w:rsid w:val="00521D4F"/>
    <w:rsid w:val="005220AB"/>
    <w:rsid w:val="0052290A"/>
    <w:rsid w:val="00522B7D"/>
    <w:rsid w:val="005232E0"/>
    <w:rsid w:val="005237A5"/>
    <w:rsid w:val="0052387E"/>
    <w:rsid w:val="00523EFA"/>
    <w:rsid w:val="00523FCF"/>
    <w:rsid w:val="0052403C"/>
    <w:rsid w:val="005248E3"/>
    <w:rsid w:val="00524C79"/>
    <w:rsid w:val="00524ECD"/>
    <w:rsid w:val="0052518E"/>
    <w:rsid w:val="005251B5"/>
    <w:rsid w:val="00525539"/>
    <w:rsid w:val="00525B93"/>
    <w:rsid w:val="00525DF6"/>
    <w:rsid w:val="005261AE"/>
    <w:rsid w:val="005265B8"/>
    <w:rsid w:val="00526867"/>
    <w:rsid w:val="00526A27"/>
    <w:rsid w:val="00526E65"/>
    <w:rsid w:val="005274B2"/>
    <w:rsid w:val="0052797F"/>
    <w:rsid w:val="00527FAA"/>
    <w:rsid w:val="005300B6"/>
    <w:rsid w:val="0053037E"/>
    <w:rsid w:val="00530CA0"/>
    <w:rsid w:val="00531025"/>
    <w:rsid w:val="00531167"/>
    <w:rsid w:val="00531B98"/>
    <w:rsid w:val="00531C7D"/>
    <w:rsid w:val="005320F9"/>
    <w:rsid w:val="005321A9"/>
    <w:rsid w:val="0053264D"/>
    <w:rsid w:val="0053302E"/>
    <w:rsid w:val="005331DE"/>
    <w:rsid w:val="00533442"/>
    <w:rsid w:val="0053347C"/>
    <w:rsid w:val="00533551"/>
    <w:rsid w:val="00533BCA"/>
    <w:rsid w:val="00533EFC"/>
    <w:rsid w:val="0053468E"/>
    <w:rsid w:val="00534824"/>
    <w:rsid w:val="00534D22"/>
    <w:rsid w:val="00534DF1"/>
    <w:rsid w:val="00534F9C"/>
    <w:rsid w:val="00535156"/>
    <w:rsid w:val="00535277"/>
    <w:rsid w:val="005352A3"/>
    <w:rsid w:val="00535303"/>
    <w:rsid w:val="00535951"/>
    <w:rsid w:val="00535A19"/>
    <w:rsid w:val="00535AF0"/>
    <w:rsid w:val="00535F2F"/>
    <w:rsid w:val="00535F69"/>
    <w:rsid w:val="0053640F"/>
    <w:rsid w:val="00536871"/>
    <w:rsid w:val="00536B20"/>
    <w:rsid w:val="0053734E"/>
    <w:rsid w:val="0053784C"/>
    <w:rsid w:val="00537B89"/>
    <w:rsid w:val="00537CD4"/>
    <w:rsid w:val="00540522"/>
    <w:rsid w:val="005406F4"/>
    <w:rsid w:val="005411D6"/>
    <w:rsid w:val="00541A33"/>
    <w:rsid w:val="0054285E"/>
    <w:rsid w:val="00542B7B"/>
    <w:rsid w:val="00542FFC"/>
    <w:rsid w:val="005430BD"/>
    <w:rsid w:val="00543477"/>
    <w:rsid w:val="005436F0"/>
    <w:rsid w:val="0054395D"/>
    <w:rsid w:val="00543F6B"/>
    <w:rsid w:val="005445F9"/>
    <w:rsid w:val="00544D32"/>
    <w:rsid w:val="00544DD2"/>
    <w:rsid w:val="00544F24"/>
    <w:rsid w:val="00544FFF"/>
    <w:rsid w:val="0054528B"/>
    <w:rsid w:val="005455D4"/>
    <w:rsid w:val="005459C1"/>
    <w:rsid w:val="00545BE5"/>
    <w:rsid w:val="0054641D"/>
    <w:rsid w:val="00546557"/>
    <w:rsid w:val="00547111"/>
    <w:rsid w:val="005477BA"/>
    <w:rsid w:val="005478B6"/>
    <w:rsid w:val="00547D9D"/>
    <w:rsid w:val="00550016"/>
    <w:rsid w:val="00550027"/>
    <w:rsid w:val="00550A43"/>
    <w:rsid w:val="00550B76"/>
    <w:rsid w:val="00550DCD"/>
    <w:rsid w:val="0055109A"/>
    <w:rsid w:val="005515C9"/>
    <w:rsid w:val="005519AB"/>
    <w:rsid w:val="00552124"/>
    <w:rsid w:val="00552193"/>
    <w:rsid w:val="0055224E"/>
    <w:rsid w:val="00552859"/>
    <w:rsid w:val="00552C96"/>
    <w:rsid w:val="00552E81"/>
    <w:rsid w:val="005531CD"/>
    <w:rsid w:val="00553270"/>
    <w:rsid w:val="00554B7F"/>
    <w:rsid w:val="005551D1"/>
    <w:rsid w:val="005557D9"/>
    <w:rsid w:val="005559DC"/>
    <w:rsid w:val="00555A47"/>
    <w:rsid w:val="0055620F"/>
    <w:rsid w:val="005565E5"/>
    <w:rsid w:val="00556626"/>
    <w:rsid w:val="00556DF4"/>
    <w:rsid w:val="00556E64"/>
    <w:rsid w:val="00557950"/>
    <w:rsid w:val="00557A64"/>
    <w:rsid w:val="0056041F"/>
    <w:rsid w:val="005604C5"/>
    <w:rsid w:val="00560831"/>
    <w:rsid w:val="0056090A"/>
    <w:rsid w:val="00560C2B"/>
    <w:rsid w:val="00560C4B"/>
    <w:rsid w:val="00560D01"/>
    <w:rsid w:val="00560EDF"/>
    <w:rsid w:val="005612C7"/>
    <w:rsid w:val="00561521"/>
    <w:rsid w:val="0056189A"/>
    <w:rsid w:val="0056193D"/>
    <w:rsid w:val="00561AAF"/>
    <w:rsid w:val="00561E6C"/>
    <w:rsid w:val="00562024"/>
    <w:rsid w:val="0056254D"/>
    <w:rsid w:val="00562C94"/>
    <w:rsid w:val="00562D77"/>
    <w:rsid w:val="00562E30"/>
    <w:rsid w:val="00562E7D"/>
    <w:rsid w:val="00563B37"/>
    <w:rsid w:val="00563B6F"/>
    <w:rsid w:val="00563F4E"/>
    <w:rsid w:val="00563FE5"/>
    <w:rsid w:val="005641D8"/>
    <w:rsid w:val="00564250"/>
    <w:rsid w:val="00564343"/>
    <w:rsid w:val="005643B1"/>
    <w:rsid w:val="005648B3"/>
    <w:rsid w:val="00564985"/>
    <w:rsid w:val="00564B44"/>
    <w:rsid w:val="00564B4E"/>
    <w:rsid w:val="00564B50"/>
    <w:rsid w:val="00564BF0"/>
    <w:rsid w:val="005651B9"/>
    <w:rsid w:val="005652E3"/>
    <w:rsid w:val="005656F9"/>
    <w:rsid w:val="00565B6E"/>
    <w:rsid w:val="00565CAD"/>
    <w:rsid w:val="00565D5C"/>
    <w:rsid w:val="00565D73"/>
    <w:rsid w:val="0056627E"/>
    <w:rsid w:val="0056653C"/>
    <w:rsid w:val="005665B0"/>
    <w:rsid w:val="0056682B"/>
    <w:rsid w:val="005674B4"/>
    <w:rsid w:val="005675C0"/>
    <w:rsid w:val="00570BF2"/>
    <w:rsid w:val="00570CE2"/>
    <w:rsid w:val="00570F2D"/>
    <w:rsid w:val="0057173A"/>
    <w:rsid w:val="00571791"/>
    <w:rsid w:val="0057196F"/>
    <w:rsid w:val="00571CF0"/>
    <w:rsid w:val="00571DAF"/>
    <w:rsid w:val="00572166"/>
    <w:rsid w:val="00572600"/>
    <w:rsid w:val="0057263E"/>
    <w:rsid w:val="00572D5D"/>
    <w:rsid w:val="0057308A"/>
    <w:rsid w:val="005733D2"/>
    <w:rsid w:val="005739F2"/>
    <w:rsid w:val="00573AB4"/>
    <w:rsid w:val="00573AF1"/>
    <w:rsid w:val="00573BE8"/>
    <w:rsid w:val="00573DE0"/>
    <w:rsid w:val="00573F62"/>
    <w:rsid w:val="00574148"/>
    <w:rsid w:val="005749A4"/>
    <w:rsid w:val="00574F19"/>
    <w:rsid w:val="00574F24"/>
    <w:rsid w:val="005750C7"/>
    <w:rsid w:val="00575843"/>
    <w:rsid w:val="00575B54"/>
    <w:rsid w:val="00575FB2"/>
    <w:rsid w:val="0057612C"/>
    <w:rsid w:val="005764CC"/>
    <w:rsid w:val="0057697B"/>
    <w:rsid w:val="00576BD8"/>
    <w:rsid w:val="00576BFB"/>
    <w:rsid w:val="005771A5"/>
    <w:rsid w:val="00577552"/>
    <w:rsid w:val="005775B0"/>
    <w:rsid w:val="00577652"/>
    <w:rsid w:val="005776D5"/>
    <w:rsid w:val="00577ED3"/>
    <w:rsid w:val="00580324"/>
    <w:rsid w:val="00580590"/>
    <w:rsid w:val="0058063E"/>
    <w:rsid w:val="00580D28"/>
    <w:rsid w:val="00581323"/>
    <w:rsid w:val="005813A0"/>
    <w:rsid w:val="00581737"/>
    <w:rsid w:val="00581AF7"/>
    <w:rsid w:val="00581C5D"/>
    <w:rsid w:val="00581DE7"/>
    <w:rsid w:val="00581F88"/>
    <w:rsid w:val="00582A24"/>
    <w:rsid w:val="00583080"/>
    <w:rsid w:val="005830CF"/>
    <w:rsid w:val="00583111"/>
    <w:rsid w:val="0058346F"/>
    <w:rsid w:val="005839B8"/>
    <w:rsid w:val="00583FB3"/>
    <w:rsid w:val="00584094"/>
    <w:rsid w:val="005840A6"/>
    <w:rsid w:val="0058433E"/>
    <w:rsid w:val="0058437F"/>
    <w:rsid w:val="005844A2"/>
    <w:rsid w:val="005844EE"/>
    <w:rsid w:val="0058486F"/>
    <w:rsid w:val="00584AFE"/>
    <w:rsid w:val="00585051"/>
    <w:rsid w:val="00585C25"/>
    <w:rsid w:val="00586108"/>
    <w:rsid w:val="005863F2"/>
    <w:rsid w:val="00586659"/>
    <w:rsid w:val="005867BA"/>
    <w:rsid w:val="00586C4F"/>
    <w:rsid w:val="00586CED"/>
    <w:rsid w:val="00586FE9"/>
    <w:rsid w:val="00587C30"/>
    <w:rsid w:val="00590877"/>
    <w:rsid w:val="00590DE6"/>
    <w:rsid w:val="0059133C"/>
    <w:rsid w:val="00591A05"/>
    <w:rsid w:val="00591A18"/>
    <w:rsid w:val="00591E17"/>
    <w:rsid w:val="00591EA6"/>
    <w:rsid w:val="005925A6"/>
    <w:rsid w:val="005932CD"/>
    <w:rsid w:val="005938C8"/>
    <w:rsid w:val="005949DE"/>
    <w:rsid w:val="00594BD7"/>
    <w:rsid w:val="00594CFA"/>
    <w:rsid w:val="00594D0A"/>
    <w:rsid w:val="0059501B"/>
    <w:rsid w:val="0059515F"/>
    <w:rsid w:val="00595427"/>
    <w:rsid w:val="00595A4B"/>
    <w:rsid w:val="00596549"/>
    <w:rsid w:val="005965B1"/>
    <w:rsid w:val="00596643"/>
    <w:rsid w:val="00596A25"/>
    <w:rsid w:val="00596A4E"/>
    <w:rsid w:val="00596C49"/>
    <w:rsid w:val="00596D26"/>
    <w:rsid w:val="00596E7F"/>
    <w:rsid w:val="00597005"/>
    <w:rsid w:val="00597620"/>
    <w:rsid w:val="00597C8D"/>
    <w:rsid w:val="00597DC7"/>
    <w:rsid w:val="005A04BE"/>
    <w:rsid w:val="005A0702"/>
    <w:rsid w:val="005A0AC6"/>
    <w:rsid w:val="005A0B94"/>
    <w:rsid w:val="005A0C8B"/>
    <w:rsid w:val="005A0E7D"/>
    <w:rsid w:val="005A0EF3"/>
    <w:rsid w:val="005A11C9"/>
    <w:rsid w:val="005A1A99"/>
    <w:rsid w:val="005A1C51"/>
    <w:rsid w:val="005A1FC5"/>
    <w:rsid w:val="005A207C"/>
    <w:rsid w:val="005A20FF"/>
    <w:rsid w:val="005A2850"/>
    <w:rsid w:val="005A29F9"/>
    <w:rsid w:val="005A2B24"/>
    <w:rsid w:val="005A2ED9"/>
    <w:rsid w:val="005A2EDE"/>
    <w:rsid w:val="005A30B1"/>
    <w:rsid w:val="005A30EB"/>
    <w:rsid w:val="005A3155"/>
    <w:rsid w:val="005A3386"/>
    <w:rsid w:val="005A3C47"/>
    <w:rsid w:val="005A3F40"/>
    <w:rsid w:val="005A4213"/>
    <w:rsid w:val="005A4516"/>
    <w:rsid w:val="005A457A"/>
    <w:rsid w:val="005A4615"/>
    <w:rsid w:val="005A49B0"/>
    <w:rsid w:val="005A4A80"/>
    <w:rsid w:val="005A4ADB"/>
    <w:rsid w:val="005A4B4A"/>
    <w:rsid w:val="005A504E"/>
    <w:rsid w:val="005A518C"/>
    <w:rsid w:val="005A557E"/>
    <w:rsid w:val="005A5938"/>
    <w:rsid w:val="005A5CBC"/>
    <w:rsid w:val="005A63FC"/>
    <w:rsid w:val="005A64B0"/>
    <w:rsid w:val="005A7018"/>
    <w:rsid w:val="005B00A2"/>
    <w:rsid w:val="005B04BF"/>
    <w:rsid w:val="005B0BF0"/>
    <w:rsid w:val="005B1165"/>
    <w:rsid w:val="005B15C0"/>
    <w:rsid w:val="005B1964"/>
    <w:rsid w:val="005B1CAB"/>
    <w:rsid w:val="005B279F"/>
    <w:rsid w:val="005B286C"/>
    <w:rsid w:val="005B2DC7"/>
    <w:rsid w:val="005B2E65"/>
    <w:rsid w:val="005B3157"/>
    <w:rsid w:val="005B3526"/>
    <w:rsid w:val="005B3644"/>
    <w:rsid w:val="005B36C1"/>
    <w:rsid w:val="005B3738"/>
    <w:rsid w:val="005B37B1"/>
    <w:rsid w:val="005B4187"/>
    <w:rsid w:val="005B43B6"/>
    <w:rsid w:val="005B45A7"/>
    <w:rsid w:val="005B47C6"/>
    <w:rsid w:val="005B4F5F"/>
    <w:rsid w:val="005B5140"/>
    <w:rsid w:val="005B5187"/>
    <w:rsid w:val="005B5438"/>
    <w:rsid w:val="005B58AF"/>
    <w:rsid w:val="005B5969"/>
    <w:rsid w:val="005B61EB"/>
    <w:rsid w:val="005B62BB"/>
    <w:rsid w:val="005B6533"/>
    <w:rsid w:val="005B6720"/>
    <w:rsid w:val="005B6B1A"/>
    <w:rsid w:val="005B6B4E"/>
    <w:rsid w:val="005B6B77"/>
    <w:rsid w:val="005B6F80"/>
    <w:rsid w:val="005B7188"/>
    <w:rsid w:val="005B756D"/>
    <w:rsid w:val="005B794D"/>
    <w:rsid w:val="005B7CEC"/>
    <w:rsid w:val="005B7EC1"/>
    <w:rsid w:val="005C0ECD"/>
    <w:rsid w:val="005C130F"/>
    <w:rsid w:val="005C16A9"/>
    <w:rsid w:val="005C176F"/>
    <w:rsid w:val="005C1F5F"/>
    <w:rsid w:val="005C2839"/>
    <w:rsid w:val="005C365B"/>
    <w:rsid w:val="005C3760"/>
    <w:rsid w:val="005C38C0"/>
    <w:rsid w:val="005C38FA"/>
    <w:rsid w:val="005C3F94"/>
    <w:rsid w:val="005C4387"/>
    <w:rsid w:val="005C45EF"/>
    <w:rsid w:val="005C4911"/>
    <w:rsid w:val="005C52A3"/>
    <w:rsid w:val="005C5A21"/>
    <w:rsid w:val="005C617F"/>
    <w:rsid w:val="005C61FA"/>
    <w:rsid w:val="005C690A"/>
    <w:rsid w:val="005C69E7"/>
    <w:rsid w:val="005C6A23"/>
    <w:rsid w:val="005C7156"/>
    <w:rsid w:val="005C73B9"/>
    <w:rsid w:val="005C7414"/>
    <w:rsid w:val="005C764A"/>
    <w:rsid w:val="005C7A89"/>
    <w:rsid w:val="005C7DD2"/>
    <w:rsid w:val="005D0874"/>
    <w:rsid w:val="005D0A34"/>
    <w:rsid w:val="005D113F"/>
    <w:rsid w:val="005D1286"/>
    <w:rsid w:val="005D163D"/>
    <w:rsid w:val="005D18AE"/>
    <w:rsid w:val="005D1CCC"/>
    <w:rsid w:val="005D2166"/>
    <w:rsid w:val="005D217C"/>
    <w:rsid w:val="005D2CF6"/>
    <w:rsid w:val="005D2D73"/>
    <w:rsid w:val="005D3198"/>
    <w:rsid w:val="005D34AC"/>
    <w:rsid w:val="005D3FD4"/>
    <w:rsid w:val="005D4150"/>
    <w:rsid w:val="005D41AC"/>
    <w:rsid w:val="005D41B5"/>
    <w:rsid w:val="005D4522"/>
    <w:rsid w:val="005D51AF"/>
    <w:rsid w:val="005D5E65"/>
    <w:rsid w:val="005D5F1F"/>
    <w:rsid w:val="005D6313"/>
    <w:rsid w:val="005D63F5"/>
    <w:rsid w:val="005D6635"/>
    <w:rsid w:val="005D6B08"/>
    <w:rsid w:val="005D6B28"/>
    <w:rsid w:val="005D6ED7"/>
    <w:rsid w:val="005D7078"/>
    <w:rsid w:val="005D73AC"/>
    <w:rsid w:val="005D7425"/>
    <w:rsid w:val="005D748D"/>
    <w:rsid w:val="005D74CC"/>
    <w:rsid w:val="005D7B32"/>
    <w:rsid w:val="005D7EBB"/>
    <w:rsid w:val="005E0176"/>
    <w:rsid w:val="005E01E2"/>
    <w:rsid w:val="005E03E6"/>
    <w:rsid w:val="005E0434"/>
    <w:rsid w:val="005E043B"/>
    <w:rsid w:val="005E04BF"/>
    <w:rsid w:val="005E06F3"/>
    <w:rsid w:val="005E07F1"/>
    <w:rsid w:val="005E0C40"/>
    <w:rsid w:val="005E0C45"/>
    <w:rsid w:val="005E0E5F"/>
    <w:rsid w:val="005E0EB1"/>
    <w:rsid w:val="005E14EF"/>
    <w:rsid w:val="005E15DD"/>
    <w:rsid w:val="005E1DBA"/>
    <w:rsid w:val="005E1EAB"/>
    <w:rsid w:val="005E23BB"/>
    <w:rsid w:val="005E29D1"/>
    <w:rsid w:val="005E2B33"/>
    <w:rsid w:val="005E2E27"/>
    <w:rsid w:val="005E31FE"/>
    <w:rsid w:val="005E32D5"/>
    <w:rsid w:val="005E3937"/>
    <w:rsid w:val="005E3B98"/>
    <w:rsid w:val="005E3F65"/>
    <w:rsid w:val="005E4D12"/>
    <w:rsid w:val="005E4EE1"/>
    <w:rsid w:val="005E4F47"/>
    <w:rsid w:val="005E5499"/>
    <w:rsid w:val="005E5E00"/>
    <w:rsid w:val="005E607C"/>
    <w:rsid w:val="005E649C"/>
    <w:rsid w:val="005E6853"/>
    <w:rsid w:val="005E6CD1"/>
    <w:rsid w:val="005E6D26"/>
    <w:rsid w:val="005E702D"/>
    <w:rsid w:val="005E70C2"/>
    <w:rsid w:val="005E75AF"/>
    <w:rsid w:val="005E7754"/>
    <w:rsid w:val="005E7B70"/>
    <w:rsid w:val="005E7B92"/>
    <w:rsid w:val="005E7C9F"/>
    <w:rsid w:val="005E7DEF"/>
    <w:rsid w:val="005F03D0"/>
    <w:rsid w:val="005F08B6"/>
    <w:rsid w:val="005F14CA"/>
    <w:rsid w:val="005F150E"/>
    <w:rsid w:val="005F160B"/>
    <w:rsid w:val="005F1A6C"/>
    <w:rsid w:val="005F1AC4"/>
    <w:rsid w:val="005F24F7"/>
    <w:rsid w:val="005F256E"/>
    <w:rsid w:val="005F270C"/>
    <w:rsid w:val="005F2E14"/>
    <w:rsid w:val="005F416F"/>
    <w:rsid w:val="005F4271"/>
    <w:rsid w:val="005F4597"/>
    <w:rsid w:val="005F45A6"/>
    <w:rsid w:val="005F4681"/>
    <w:rsid w:val="005F4831"/>
    <w:rsid w:val="005F485C"/>
    <w:rsid w:val="005F48F6"/>
    <w:rsid w:val="005F4A60"/>
    <w:rsid w:val="005F5426"/>
    <w:rsid w:val="005F5642"/>
    <w:rsid w:val="005F59A5"/>
    <w:rsid w:val="005F5B40"/>
    <w:rsid w:val="005F5E47"/>
    <w:rsid w:val="005F67CF"/>
    <w:rsid w:val="005F6AAE"/>
    <w:rsid w:val="005F6B81"/>
    <w:rsid w:val="005F6ED5"/>
    <w:rsid w:val="005F7420"/>
    <w:rsid w:val="005F7436"/>
    <w:rsid w:val="005F7687"/>
    <w:rsid w:val="0060060F"/>
    <w:rsid w:val="00600723"/>
    <w:rsid w:val="00600731"/>
    <w:rsid w:val="0060079D"/>
    <w:rsid w:val="006010EA"/>
    <w:rsid w:val="0060113F"/>
    <w:rsid w:val="00601309"/>
    <w:rsid w:val="0060145A"/>
    <w:rsid w:val="00601657"/>
    <w:rsid w:val="006016E3"/>
    <w:rsid w:val="00601A3F"/>
    <w:rsid w:val="00601A79"/>
    <w:rsid w:val="00601AAD"/>
    <w:rsid w:val="00601BFD"/>
    <w:rsid w:val="00601CEE"/>
    <w:rsid w:val="0060215B"/>
    <w:rsid w:val="00602215"/>
    <w:rsid w:val="00602494"/>
    <w:rsid w:val="006027CD"/>
    <w:rsid w:val="00602A3C"/>
    <w:rsid w:val="00603123"/>
    <w:rsid w:val="0060359C"/>
    <w:rsid w:val="00603794"/>
    <w:rsid w:val="00603EC1"/>
    <w:rsid w:val="00603F86"/>
    <w:rsid w:val="00604496"/>
    <w:rsid w:val="0060468D"/>
    <w:rsid w:val="0060494F"/>
    <w:rsid w:val="00604BDA"/>
    <w:rsid w:val="00605118"/>
    <w:rsid w:val="00605223"/>
    <w:rsid w:val="0060586E"/>
    <w:rsid w:val="006060D0"/>
    <w:rsid w:val="0060624F"/>
    <w:rsid w:val="0060668B"/>
    <w:rsid w:val="006068AA"/>
    <w:rsid w:val="006070B0"/>
    <w:rsid w:val="006078D5"/>
    <w:rsid w:val="00607907"/>
    <w:rsid w:val="00607A52"/>
    <w:rsid w:val="00607A6B"/>
    <w:rsid w:val="00607BCA"/>
    <w:rsid w:val="00607C27"/>
    <w:rsid w:val="006101E1"/>
    <w:rsid w:val="00610347"/>
    <w:rsid w:val="00610B1F"/>
    <w:rsid w:val="006110BE"/>
    <w:rsid w:val="00611207"/>
    <w:rsid w:val="006115E9"/>
    <w:rsid w:val="006116FF"/>
    <w:rsid w:val="006117E3"/>
    <w:rsid w:val="006118AC"/>
    <w:rsid w:val="00611947"/>
    <w:rsid w:val="00611EC4"/>
    <w:rsid w:val="006129EE"/>
    <w:rsid w:val="00612AF0"/>
    <w:rsid w:val="00612FB5"/>
    <w:rsid w:val="00613319"/>
    <w:rsid w:val="006144F0"/>
    <w:rsid w:val="00614506"/>
    <w:rsid w:val="006147EF"/>
    <w:rsid w:val="00614A59"/>
    <w:rsid w:val="00614EAD"/>
    <w:rsid w:val="006150E3"/>
    <w:rsid w:val="006151D6"/>
    <w:rsid w:val="006152D3"/>
    <w:rsid w:val="00615E37"/>
    <w:rsid w:val="00616029"/>
    <w:rsid w:val="00616119"/>
    <w:rsid w:val="0061624D"/>
    <w:rsid w:val="0061658F"/>
    <w:rsid w:val="00616879"/>
    <w:rsid w:val="00616A1D"/>
    <w:rsid w:val="00616CE0"/>
    <w:rsid w:val="006172CB"/>
    <w:rsid w:val="00617468"/>
    <w:rsid w:val="0061780D"/>
    <w:rsid w:val="00617AD3"/>
    <w:rsid w:val="00620194"/>
    <w:rsid w:val="00620203"/>
    <w:rsid w:val="006205AF"/>
    <w:rsid w:val="00621A75"/>
    <w:rsid w:val="006220D8"/>
    <w:rsid w:val="00622261"/>
    <w:rsid w:val="006222AD"/>
    <w:rsid w:val="006236D5"/>
    <w:rsid w:val="00623747"/>
    <w:rsid w:val="00623959"/>
    <w:rsid w:val="00623A9F"/>
    <w:rsid w:val="00623D6B"/>
    <w:rsid w:val="00623F01"/>
    <w:rsid w:val="00624189"/>
    <w:rsid w:val="00624714"/>
    <w:rsid w:val="00624C15"/>
    <w:rsid w:val="00624CB4"/>
    <w:rsid w:val="00624FB4"/>
    <w:rsid w:val="0062518F"/>
    <w:rsid w:val="00625437"/>
    <w:rsid w:val="006254F5"/>
    <w:rsid w:val="006255AB"/>
    <w:rsid w:val="00625881"/>
    <w:rsid w:val="00626097"/>
    <w:rsid w:val="006263FB"/>
    <w:rsid w:val="00626535"/>
    <w:rsid w:val="006266C8"/>
    <w:rsid w:val="00626749"/>
    <w:rsid w:val="00626FE4"/>
    <w:rsid w:val="0062757C"/>
    <w:rsid w:val="0062761F"/>
    <w:rsid w:val="0062767A"/>
    <w:rsid w:val="00627826"/>
    <w:rsid w:val="0062795A"/>
    <w:rsid w:val="00627F5E"/>
    <w:rsid w:val="0063014A"/>
    <w:rsid w:val="006303ED"/>
    <w:rsid w:val="006306C7"/>
    <w:rsid w:val="0063082D"/>
    <w:rsid w:val="00630A81"/>
    <w:rsid w:val="00630AF8"/>
    <w:rsid w:val="00630CA2"/>
    <w:rsid w:val="00630E99"/>
    <w:rsid w:val="0063108F"/>
    <w:rsid w:val="006312EB"/>
    <w:rsid w:val="00631A5B"/>
    <w:rsid w:val="00631B15"/>
    <w:rsid w:val="00631BC6"/>
    <w:rsid w:val="00631E94"/>
    <w:rsid w:val="00631F98"/>
    <w:rsid w:val="00631F9C"/>
    <w:rsid w:val="00631FCB"/>
    <w:rsid w:val="006323F0"/>
    <w:rsid w:val="00632BB6"/>
    <w:rsid w:val="00632F77"/>
    <w:rsid w:val="006330C1"/>
    <w:rsid w:val="00633648"/>
    <w:rsid w:val="006343F8"/>
    <w:rsid w:val="00634622"/>
    <w:rsid w:val="00634BC6"/>
    <w:rsid w:val="00634D61"/>
    <w:rsid w:val="00635025"/>
    <w:rsid w:val="00635392"/>
    <w:rsid w:val="00635695"/>
    <w:rsid w:val="00635F59"/>
    <w:rsid w:val="00636086"/>
    <w:rsid w:val="00636569"/>
    <w:rsid w:val="006368F4"/>
    <w:rsid w:val="00636DEA"/>
    <w:rsid w:val="00636E8E"/>
    <w:rsid w:val="00637071"/>
    <w:rsid w:val="006370D9"/>
    <w:rsid w:val="00637330"/>
    <w:rsid w:val="006373D7"/>
    <w:rsid w:val="0063787D"/>
    <w:rsid w:val="006378D6"/>
    <w:rsid w:val="00637D0D"/>
    <w:rsid w:val="00640253"/>
    <w:rsid w:val="006402BD"/>
    <w:rsid w:val="006409D1"/>
    <w:rsid w:val="00640AA5"/>
    <w:rsid w:val="00641DD1"/>
    <w:rsid w:val="0064257F"/>
    <w:rsid w:val="00642683"/>
    <w:rsid w:val="0064274B"/>
    <w:rsid w:val="006429D1"/>
    <w:rsid w:val="00643028"/>
    <w:rsid w:val="00643E7C"/>
    <w:rsid w:val="00643EB7"/>
    <w:rsid w:val="00643FDD"/>
    <w:rsid w:val="006440CA"/>
    <w:rsid w:val="00644168"/>
    <w:rsid w:val="00644F71"/>
    <w:rsid w:val="006453A3"/>
    <w:rsid w:val="00645770"/>
    <w:rsid w:val="006458E1"/>
    <w:rsid w:val="00645AA8"/>
    <w:rsid w:val="0064626F"/>
    <w:rsid w:val="00646663"/>
    <w:rsid w:val="00646822"/>
    <w:rsid w:val="006468B2"/>
    <w:rsid w:val="0064692A"/>
    <w:rsid w:val="00647C7B"/>
    <w:rsid w:val="0065002E"/>
    <w:rsid w:val="00650253"/>
    <w:rsid w:val="006504DA"/>
    <w:rsid w:val="00650510"/>
    <w:rsid w:val="006506A1"/>
    <w:rsid w:val="00650D4C"/>
    <w:rsid w:val="0065101C"/>
    <w:rsid w:val="00651568"/>
    <w:rsid w:val="00651983"/>
    <w:rsid w:val="00651AD3"/>
    <w:rsid w:val="00651D52"/>
    <w:rsid w:val="00652050"/>
    <w:rsid w:val="006521CE"/>
    <w:rsid w:val="006523D2"/>
    <w:rsid w:val="006529DC"/>
    <w:rsid w:val="00652CBD"/>
    <w:rsid w:val="00652DA2"/>
    <w:rsid w:val="00652DD5"/>
    <w:rsid w:val="00653078"/>
    <w:rsid w:val="006533A0"/>
    <w:rsid w:val="00653688"/>
    <w:rsid w:val="00653952"/>
    <w:rsid w:val="00653A15"/>
    <w:rsid w:val="00654111"/>
    <w:rsid w:val="006547CA"/>
    <w:rsid w:val="0065487A"/>
    <w:rsid w:val="006549F5"/>
    <w:rsid w:val="00654ACB"/>
    <w:rsid w:val="00654AFC"/>
    <w:rsid w:val="006552B7"/>
    <w:rsid w:val="0065547B"/>
    <w:rsid w:val="006557BC"/>
    <w:rsid w:val="00655928"/>
    <w:rsid w:val="00655F1C"/>
    <w:rsid w:val="0065682F"/>
    <w:rsid w:val="00656A97"/>
    <w:rsid w:val="00656DA4"/>
    <w:rsid w:val="00656F70"/>
    <w:rsid w:val="006570B8"/>
    <w:rsid w:val="0065719A"/>
    <w:rsid w:val="00657307"/>
    <w:rsid w:val="0065741A"/>
    <w:rsid w:val="00660DC8"/>
    <w:rsid w:val="006610BE"/>
    <w:rsid w:val="00661970"/>
    <w:rsid w:val="00661CE6"/>
    <w:rsid w:val="00661F39"/>
    <w:rsid w:val="00662057"/>
    <w:rsid w:val="00662586"/>
    <w:rsid w:val="00662FD5"/>
    <w:rsid w:val="006633C8"/>
    <w:rsid w:val="00663677"/>
    <w:rsid w:val="00663F4F"/>
    <w:rsid w:val="00664557"/>
    <w:rsid w:val="0066459C"/>
    <w:rsid w:val="006645B4"/>
    <w:rsid w:val="006652BF"/>
    <w:rsid w:val="00665466"/>
    <w:rsid w:val="0066552E"/>
    <w:rsid w:val="00665AF6"/>
    <w:rsid w:val="0066614D"/>
    <w:rsid w:val="006661A2"/>
    <w:rsid w:val="0066623D"/>
    <w:rsid w:val="0066685E"/>
    <w:rsid w:val="00666AF1"/>
    <w:rsid w:val="00666D1A"/>
    <w:rsid w:val="00666DD4"/>
    <w:rsid w:val="00667091"/>
    <w:rsid w:val="00667161"/>
    <w:rsid w:val="00667818"/>
    <w:rsid w:val="00667AE6"/>
    <w:rsid w:val="00667B86"/>
    <w:rsid w:val="00667CF1"/>
    <w:rsid w:val="00667EAD"/>
    <w:rsid w:val="00670490"/>
    <w:rsid w:val="006706F9"/>
    <w:rsid w:val="00670984"/>
    <w:rsid w:val="006709B0"/>
    <w:rsid w:val="00670BDC"/>
    <w:rsid w:val="00671193"/>
    <w:rsid w:val="0067172A"/>
    <w:rsid w:val="006718D9"/>
    <w:rsid w:val="00671A29"/>
    <w:rsid w:val="00671E5E"/>
    <w:rsid w:val="00671FC3"/>
    <w:rsid w:val="00672790"/>
    <w:rsid w:val="0067281A"/>
    <w:rsid w:val="0067312D"/>
    <w:rsid w:val="0067373B"/>
    <w:rsid w:val="00673BD3"/>
    <w:rsid w:val="00673C6B"/>
    <w:rsid w:val="00673F9E"/>
    <w:rsid w:val="006747A0"/>
    <w:rsid w:val="0067483E"/>
    <w:rsid w:val="00674840"/>
    <w:rsid w:val="0067496B"/>
    <w:rsid w:val="00674A4C"/>
    <w:rsid w:val="00674B9C"/>
    <w:rsid w:val="006750BC"/>
    <w:rsid w:val="0067511D"/>
    <w:rsid w:val="006751A6"/>
    <w:rsid w:val="00675F36"/>
    <w:rsid w:val="00676391"/>
    <w:rsid w:val="00676438"/>
    <w:rsid w:val="0067670E"/>
    <w:rsid w:val="00676AEF"/>
    <w:rsid w:val="0067725C"/>
    <w:rsid w:val="006776DB"/>
    <w:rsid w:val="00677E67"/>
    <w:rsid w:val="00680395"/>
    <w:rsid w:val="006806C1"/>
    <w:rsid w:val="006807C1"/>
    <w:rsid w:val="00680D4D"/>
    <w:rsid w:val="00681667"/>
    <w:rsid w:val="00681A6A"/>
    <w:rsid w:val="00681E18"/>
    <w:rsid w:val="00682006"/>
    <w:rsid w:val="0068207E"/>
    <w:rsid w:val="0068211C"/>
    <w:rsid w:val="00682913"/>
    <w:rsid w:val="00682994"/>
    <w:rsid w:val="00682A1D"/>
    <w:rsid w:val="00682B91"/>
    <w:rsid w:val="00682FDC"/>
    <w:rsid w:val="00683163"/>
    <w:rsid w:val="00683AD1"/>
    <w:rsid w:val="00683B1A"/>
    <w:rsid w:val="00683DEF"/>
    <w:rsid w:val="00684287"/>
    <w:rsid w:val="0068434B"/>
    <w:rsid w:val="0068454C"/>
    <w:rsid w:val="006846A1"/>
    <w:rsid w:val="006859A7"/>
    <w:rsid w:val="00685A0C"/>
    <w:rsid w:val="006862B3"/>
    <w:rsid w:val="006862C8"/>
    <w:rsid w:val="006865E2"/>
    <w:rsid w:val="0068693C"/>
    <w:rsid w:val="0068712B"/>
    <w:rsid w:val="0068716C"/>
    <w:rsid w:val="00687173"/>
    <w:rsid w:val="00687176"/>
    <w:rsid w:val="0068725E"/>
    <w:rsid w:val="006878D6"/>
    <w:rsid w:val="00690477"/>
    <w:rsid w:val="006918A5"/>
    <w:rsid w:val="0069191D"/>
    <w:rsid w:val="00691E44"/>
    <w:rsid w:val="006924A2"/>
    <w:rsid w:val="00692BD9"/>
    <w:rsid w:val="00692DC0"/>
    <w:rsid w:val="0069325D"/>
    <w:rsid w:val="00693345"/>
    <w:rsid w:val="00693593"/>
    <w:rsid w:val="00693D8D"/>
    <w:rsid w:val="006943B9"/>
    <w:rsid w:val="0069461D"/>
    <w:rsid w:val="00694632"/>
    <w:rsid w:val="00695035"/>
    <w:rsid w:val="006953F1"/>
    <w:rsid w:val="00695617"/>
    <w:rsid w:val="006956A5"/>
    <w:rsid w:val="00695721"/>
    <w:rsid w:val="00695B11"/>
    <w:rsid w:val="00695BCD"/>
    <w:rsid w:val="00696033"/>
    <w:rsid w:val="00696534"/>
    <w:rsid w:val="0069696A"/>
    <w:rsid w:val="0069699E"/>
    <w:rsid w:val="00696F96"/>
    <w:rsid w:val="00697675"/>
    <w:rsid w:val="00697C07"/>
    <w:rsid w:val="006A0144"/>
    <w:rsid w:val="006A01C5"/>
    <w:rsid w:val="006A050B"/>
    <w:rsid w:val="006A05BF"/>
    <w:rsid w:val="006A09ED"/>
    <w:rsid w:val="006A0C49"/>
    <w:rsid w:val="006A0D01"/>
    <w:rsid w:val="006A0F2D"/>
    <w:rsid w:val="006A0F98"/>
    <w:rsid w:val="006A0FFA"/>
    <w:rsid w:val="006A1586"/>
    <w:rsid w:val="006A15A7"/>
    <w:rsid w:val="006A172B"/>
    <w:rsid w:val="006A1D46"/>
    <w:rsid w:val="006A1FCD"/>
    <w:rsid w:val="006A2300"/>
    <w:rsid w:val="006A239B"/>
    <w:rsid w:val="006A24D1"/>
    <w:rsid w:val="006A255E"/>
    <w:rsid w:val="006A25AC"/>
    <w:rsid w:val="006A30D2"/>
    <w:rsid w:val="006A339F"/>
    <w:rsid w:val="006A3492"/>
    <w:rsid w:val="006A45FE"/>
    <w:rsid w:val="006A4859"/>
    <w:rsid w:val="006A4DF7"/>
    <w:rsid w:val="006A4EF8"/>
    <w:rsid w:val="006A5574"/>
    <w:rsid w:val="006A561E"/>
    <w:rsid w:val="006A6116"/>
    <w:rsid w:val="006A62AC"/>
    <w:rsid w:val="006A6D2B"/>
    <w:rsid w:val="006A6F49"/>
    <w:rsid w:val="006A7276"/>
    <w:rsid w:val="006A72D7"/>
    <w:rsid w:val="006A750E"/>
    <w:rsid w:val="006A769B"/>
    <w:rsid w:val="006A7C7F"/>
    <w:rsid w:val="006B00BE"/>
    <w:rsid w:val="006B0113"/>
    <w:rsid w:val="006B0136"/>
    <w:rsid w:val="006B03CD"/>
    <w:rsid w:val="006B04E1"/>
    <w:rsid w:val="006B0A5F"/>
    <w:rsid w:val="006B0AF1"/>
    <w:rsid w:val="006B0CEC"/>
    <w:rsid w:val="006B14D0"/>
    <w:rsid w:val="006B1CDB"/>
    <w:rsid w:val="006B1E7F"/>
    <w:rsid w:val="006B20B7"/>
    <w:rsid w:val="006B24B0"/>
    <w:rsid w:val="006B29A7"/>
    <w:rsid w:val="006B3416"/>
    <w:rsid w:val="006B3899"/>
    <w:rsid w:val="006B396D"/>
    <w:rsid w:val="006B3FB4"/>
    <w:rsid w:val="006B46AE"/>
    <w:rsid w:val="006B48E0"/>
    <w:rsid w:val="006B4B80"/>
    <w:rsid w:val="006B4C67"/>
    <w:rsid w:val="006B5DCA"/>
    <w:rsid w:val="006B6079"/>
    <w:rsid w:val="006B6085"/>
    <w:rsid w:val="006B60AB"/>
    <w:rsid w:val="006B60E9"/>
    <w:rsid w:val="006B6246"/>
    <w:rsid w:val="006B6394"/>
    <w:rsid w:val="006B6647"/>
    <w:rsid w:val="006B680E"/>
    <w:rsid w:val="006B686E"/>
    <w:rsid w:val="006B6B01"/>
    <w:rsid w:val="006B704B"/>
    <w:rsid w:val="006B7076"/>
    <w:rsid w:val="006B70D6"/>
    <w:rsid w:val="006B7915"/>
    <w:rsid w:val="006B7AE8"/>
    <w:rsid w:val="006B7F9A"/>
    <w:rsid w:val="006C05A5"/>
    <w:rsid w:val="006C08D7"/>
    <w:rsid w:val="006C0A41"/>
    <w:rsid w:val="006C0F94"/>
    <w:rsid w:val="006C0FC4"/>
    <w:rsid w:val="006C11D4"/>
    <w:rsid w:val="006C17CC"/>
    <w:rsid w:val="006C21F2"/>
    <w:rsid w:val="006C24A3"/>
    <w:rsid w:val="006C253D"/>
    <w:rsid w:val="006C2607"/>
    <w:rsid w:val="006C26CE"/>
    <w:rsid w:val="006C2F9D"/>
    <w:rsid w:val="006C32FF"/>
    <w:rsid w:val="006C33FF"/>
    <w:rsid w:val="006C3BE5"/>
    <w:rsid w:val="006C3D04"/>
    <w:rsid w:val="006C3F3D"/>
    <w:rsid w:val="006C3FCF"/>
    <w:rsid w:val="006C4006"/>
    <w:rsid w:val="006C40BE"/>
    <w:rsid w:val="006C43A2"/>
    <w:rsid w:val="006C4438"/>
    <w:rsid w:val="006C458A"/>
    <w:rsid w:val="006C45F5"/>
    <w:rsid w:val="006C47EA"/>
    <w:rsid w:val="006C4B69"/>
    <w:rsid w:val="006C5491"/>
    <w:rsid w:val="006C54A0"/>
    <w:rsid w:val="006C5533"/>
    <w:rsid w:val="006C5653"/>
    <w:rsid w:val="006C57BD"/>
    <w:rsid w:val="006C5CD6"/>
    <w:rsid w:val="006C5F4A"/>
    <w:rsid w:val="006C6394"/>
    <w:rsid w:val="006C681C"/>
    <w:rsid w:val="006C69A0"/>
    <w:rsid w:val="006C716C"/>
    <w:rsid w:val="006C72F0"/>
    <w:rsid w:val="006C757B"/>
    <w:rsid w:val="006C7886"/>
    <w:rsid w:val="006C78B2"/>
    <w:rsid w:val="006C7A46"/>
    <w:rsid w:val="006C7A6E"/>
    <w:rsid w:val="006C7CF2"/>
    <w:rsid w:val="006D02C0"/>
    <w:rsid w:val="006D038F"/>
    <w:rsid w:val="006D0CAF"/>
    <w:rsid w:val="006D0CDD"/>
    <w:rsid w:val="006D1058"/>
    <w:rsid w:val="006D11E4"/>
    <w:rsid w:val="006D14A8"/>
    <w:rsid w:val="006D1DA8"/>
    <w:rsid w:val="006D1FD0"/>
    <w:rsid w:val="006D2148"/>
    <w:rsid w:val="006D2387"/>
    <w:rsid w:val="006D24EA"/>
    <w:rsid w:val="006D256F"/>
    <w:rsid w:val="006D2617"/>
    <w:rsid w:val="006D321D"/>
    <w:rsid w:val="006D32BC"/>
    <w:rsid w:val="006D358E"/>
    <w:rsid w:val="006D359C"/>
    <w:rsid w:val="006D35BC"/>
    <w:rsid w:val="006D3800"/>
    <w:rsid w:val="006D3873"/>
    <w:rsid w:val="006D3ADE"/>
    <w:rsid w:val="006D3B86"/>
    <w:rsid w:val="006D3D27"/>
    <w:rsid w:val="006D4A49"/>
    <w:rsid w:val="006D4FB2"/>
    <w:rsid w:val="006D5035"/>
    <w:rsid w:val="006D548B"/>
    <w:rsid w:val="006D5499"/>
    <w:rsid w:val="006D5E4C"/>
    <w:rsid w:val="006D5E78"/>
    <w:rsid w:val="006D60F3"/>
    <w:rsid w:val="006D67F2"/>
    <w:rsid w:val="006D69EA"/>
    <w:rsid w:val="006D6E88"/>
    <w:rsid w:val="006D70D4"/>
    <w:rsid w:val="006D71FA"/>
    <w:rsid w:val="006D765F"/>
    <w:rsid w:val="006D7875"/>
    <w:rsid w:val="006D7E60"/>
    <w:rsid w:val="006E00CF"/>
    <w:rsid w:val="006E07F1"/>
    <w:rsid w:val="006E09C1"/>
    <w:rsid w:val="006E0BC9"/>
    <w:rsid w:val="006E0E04"/>
    <w:rsid w:val="006E1341"/>
    <w:rsid w:val="006E170F"/>
    <w:rsid w:val="006E202D"/>
    <w:rsid w:val="006E272E"/>
    <w:rsid w:val="006E2C02"/>
    <w:rsid w:val="006E389A"/>
    <w:rsid w:val="006E3A67"/>
    <w:rsid w:val="006E3A96"/>
    <w:rsid w:val="006E3B87"/>
    <w:rsid w:val="006E3BEA"/>
    <w:rsid w:val="006E3D4F"/>
    <w:rsid w:val="006E4985"/>
    <w:rsid w:val="006E5053"/>
    <w:rsid w:val="006E56CD"/>
    <w:rsid w:val="006E56F4"/>
    <w:rsid w:val="006E63E8"/>
    <w:rsid w:val="006E78D0"/>
    <w:rsid w:val="006E7CF4"/>
    <w:rsid w:val="006E7F72"/>
    <w:rsid w:val="006F072A"/>
    <w:rsid w:val="006F09CD"/>
    <w:rsid w:val="006F0DDD"/>
    <w:rsid w:val="006F0FD1"/>
    <w:rsid w:val="006F14F5"/>
    <w:rsid w:val="006F1667"/>
    <w:rsid w:val="006F1788"/>
    <w:rsid w:val="006F1835"/>
    <w:rsid w:val="006F2583"/>
    <w:rsid w:val="006F28F9"/>
    <w:rsid w:val="006F2F9D"/>
    <w:rsid w:val="006F38AF"/>
    <w:rsid w:val="006F38E3"/>
    <w:rsid w:val="006F3B55"/>
    <w:rsid w:val="006F4269"/>
    <w:rsid w:val="006F47DA"/>
    <w:rsid w:val="006F48F0"/>
    <w:rsid w:val="006F49AA"/>
    <w:rsid w:val="006F4A05"/>
    <w:rsid w:val="006F5028"/>
    <w:rsid w:val="006F505B"/>
    <w:rsid w:val="006F55A3"/>
    <w:rsid w:val="006F55B3"/>
    <w:rsid w:val="006F5825"/>
    <w:rsid w:val="006F5B9C"/>
    <w:rsid w:val="006F6029"/>
    <w:rsid w:val="006F66F1"/>
    <w:rsid w:val="006F6F7D"/>
    <w:rsid w:val="006F6F80"/>
    <w:rsid w:val="006F70AA"/>
    <w:rsid w:val="006F76E0"/>
    <w:rsid w:val="006F7743"/>
    <w:rsid w:val="006F7963"/>
    <w:rsid w:val="006F7BA5"/>
    <w:rsid w:val="006F7E52"/>
    <w:rsid w:val="0070013B"/>
    <w:rsid w:val="0070061A"/>
    <w:rsid w:val="00700639"/>
    <w:rsid w:val="00700D65"/>
    <w:rsid w:val="007013AB"/>
    <w:rsid w:val="0070183F"/>
    <w:rsid w:val="007018BB"/>
    <w:rsid w:val="007019BA"/>
    <w:rsid w:val="00701A34"/>
    <w:rsid w:val="00701D72"/>
    <w:rsid w:val="007023E2"/>
    <w:rsid w:val="00702875"/>
    <w:rsid w:val="0070292B"/>
    <w:rsid w:val="00703059"/>
    <w:rsid w:val="00703076"/>
    <w:rsid w:val="007034CC"/>
    <w:rsid w:val="00703C50"/>
    <w:rsid w:val="00703DC7"/>
    <w:rsid w:val="007040A6"/>
    <w:rsid w:val="00704601"/>
    <w:rsid w:val="00704632"/>
    <w:rsid w:val="007046C5"/>
    <w:rsid w:val="00704776"/>
    <w:rsid w:val="0070492E"/>
    <w:rsid w:val="00704C9E"/>
    <w:rsid w:val="00704CD2"/>
    <w:rsid w:val="007053E4"/>
    <w:rsid w:val="0070543D"/>
    <w:rsid w:val="00705464"/>
    <w:rsid w:val="00705850"/>
    <w:rsid w:val="00705A28"/>
    <w:rsid w:val="00705A92"/>
    <w:rsid w:val="00705B38"/>
    <w:rsid w:val="00705D47"/>
    <w:rsid w:val="00705DD3"/>
    <w:rsid w:val="00705F68"/>
    <w:rsid w:val="00706332"/>
    <w:rsid w:val="007065B8"/>
    <w:rsid w:val="0070677B"/>
    <w:rsid w:val="00706925"/>
    <w:rsid w:val="00706E4C"/>
    <w:rsid w:val="00707460"/>
    <w:rsid w:val="00707B87"/>
    <w:rsid w:val="00707E0A"/>
    <w:rsid w:val="00710086"/>
    <w:rsid w:val="00710479"/>
    <w:rsid w:val="0071052E"/>
    <w:rsid w:val="00710748"/>
    <w:rsid w:val="007118EE"/>
    <w:rsid w:val="00711D98"/>
    <w:rsid w:val="00711FCB"/>
    <w:rsid w:val="00711FE6"/>
    <w:rsid w:val="0071204A"/>
    <w:rsid w:val="0071223F"/>
    <w:rsid w:val="007122EB"/>
    <w:rsid w:val="0071244D"/>
    <w:rsid w:val="00712472"/>
    <w:rsid w:val="00712824"/>
    <w:rsid w:val="00712F12"/>
    <w:rsid w:val="007134CD"/>
    <w:rsid w:val="007135DC"/>
    <w:rsid w:val="00713875"/>
    <w:rsid w:val="007138E7"/>
    <w:rsid w:val="00714207"/>
    <w:rsid w:val="00714347"/>
    <w:rsid w:val="007144F8"/>
    <w:rsid w:val="0071475C"/>
    <w:rsid w:val="00714D16"/>
    <w:rsid w:val="00714FB5"/>
    <w:rsid w:val="00715982"/>
    <w:rsid w:val="00715B57"/>
    <w:rsid w:val="00715BB2"/>
    <w:rsid w:val="0071607E"/>
    <w:rsid w:val="0071655C"/>
    <w:rsid w:val="0071668C"/>
    <w:rsid w:val="00716D15"/>
    <w:rsid w:val="00716DC0"/>
    <w:rsid w:val="00717146"/>
    <w:rsid w:val="007173AD"/>
    <w:rsid w:val="007173E2"/>
    <w:rsid w:val="00717586"/>
    <w:rsid w:val="007175C8"/>
    <w:rsid w:val="007176B5"/>
    <w:rsid w:val="0071796F"/>
    <w:rsid w:val="00717E1A"/>
    <w:rsid w:val="00717E4E"/>
    <w:rsid w:val="00720ED5"/>
    <w:rsid w:val="007214B7"/>
    <w:rsid w:val="00721785"/>
    <w:rsid w:val="00721915"/>
    <w:rsid w:val="00722A32"/>
    <w:rsid w:val="00722A50"/>
    <w:rsid w:val="00722C0D"/>
    <w:rsid w:val="00722F40"/>
    <w:rsid w:val="007230AF"/>
    <w:rsid w:val="00723222"/>
    <w:rsid w:val="0072325D"/>
    <w:rsid w:val="00723D5D"/>
    <w:rsid w:val="0072410E"/>
    <w:rsid w:val="007243A2"/>
    <w:rsid w:val="0072442D"/>
    <w:rsid w:val="0072444F"/>
    <w:rsid w:val="00724D94"/>
    <w:rsid w:val="00724DF7"/>
    <w:rsid w:val="00724EC1"/>
    <w:rsid w:val="00725041"/>
    <w:rsid w:val="00725108"/>
    <w:rsid w:val="00725901"/>
    <w:rsid w:val="007259A5"/>
    <w:rsid w:val="00725EE5"/>
    <w:rsid w:val="00726013"/>
    <w:rsid w:val="00726A26"/>
    <w:rsid w:val="00726B6B"/>
    <w:rsid w:val="00726D5A"/>
    <w:rsid w:val="007272F4"/>
    <w:rsid w:val="007275BB"/>
    <w:rsid w:val="00727924"/>
    <w:rsid w:val="00727EC7"/>
    <w:rsid w:val="00730A0E"/>
    <w:rsid w:val="00730A3E"/>
    <w:rsid w:val="007313C4"/>
    <w:rsid w:val="007316C9"/>
    <w:rsid w:val="007318D3"/>
    <w:rsid w:val="007318E0"/>
    <w:rsid w:val="007318F8"/>
    <w:rsid w:val="00731A90"/>
    <w:rsid w:val="00731FCA"/>
    <w:rsid w:val="00732261"/>
    <w:rsid w:val="0073253D"/>
    <w:rsid w:val="0073270C"/>
    <w:rsid w:val="0073299D"/>
    <w:rsid w:val="00732F68"/>
    <w:rsid w:val="00733031"/>
    <w:rsid w:val="00733116"/>
    <w:rsid w:val="007336BC"/>
    <w:rsid w:val="007338A7"/>
    <w:rsid w:val="00733C32"/>
    <w:rsid w:val="00734B08"/>
    <w:rsid w:val="00734E22"/>
    <w:rsid w:val="00734EE4"/>
    <w:rsid w:val="00735057"/>
    <w:rsid w:val="007353FE"/>
    <w:rsid w:val="0073552F"/>
    <w:rsid w:val="0073618D"/>
    <w:rsid w:val="00736FE7"/>
    <w:rsid w:val="007372BD"/>
    <w:rsid w:val="007372EB"/>
    <w:rsid w:val="007377F7"/>
    <w:rsid w:val="00737D32"/>
    <w:rsid w:val="00740B0B"/>
    <w:rsid w:val="00741085"/>
    <w:rsid w:val="00741666"/>
    <w:rsid w:val="007416AA"/>
    <w:rsid w:val="0074172F"/>
    <w:rsid w:val="0074176D"/>
    <w:rsid w:val="00741B9A"/>
    <w:rsid w:val="00741D67"/>
    <w:rsid w:val="00741F9A"/>
    <w:rsid w:val="0074228A"/>
    <w:rsid w:val="00742D52"/>
    <w:rsid w:val="00742DB2"/>
    <w:rsid w:val="00742DC5"/>
    <w:rsid w:val="00742F8F"/>
    <w:rsid w:val="00743C86"/>
    <w:rsid w:val="0074480D"/>
    <w:rsid w:val="00744B75"/>
    <w:rsid w:val="00744FE8"/>
    <w:rsid w:val="0074502F"/>
    <w:rsid w:val="0074520D"/>
    <w:rsid w:val="00745394"/>
    <w:rsid w:val="00745C62"/>
    <w:rsid w:val="00745D81"/>
    <w:rsid w:val="00745EC7"/>
    <w:rsid w:val="00746086"/>
    <w:rsid w:val="00746355"/>
    <w:rsid w:val="00746C3F"/>
    <w:rsid w:val="00746E41"/>
    <w:rsid w:val="00747143"/>
    <w:rsid w:val="00747693"/>
    <w:rsid w:val="0074785A"/>
    <w:rsid w:val="00747A6D"/>
    <w:rsid w:val="00747AC5"/>
    <w:rsid w:val="00747F47"/>
    <w:rsid w:val="007505CA"/>
    <w:rsid w:val="00750882"/>
    <w:rsid w:val="00750C77"/>
    <w:rsid w:val="007514C3"/>
    <w:rsid w:val="00751657"/>
    <w:rsid w:val="00751695"/>
    <w:rsid w:val="007516C6"/>
    <w:rsid w:val="00751BDB"/>
    <w:rsid w:val="007528A7"/>
    <w:rsid w:val="0075306D"/>
    <w:rsid w:val="00753440"/>
    <w:rsid w:val="00753510"/>
    <w:rsid w:val="00753BDF"/>
    <w:rsid w:val="00753CBC"/>
    <w:rsid w:val="00753FB3"/>
    <w:rsid w:val="00754264"/>
    <w:rsid w:val="007542F4"/>
    <w:rsid w:val="007544D5"/>
    <w:rsid w:val="0075496D"/>
    <w:rsid w:val="00754A68"/>
    <w:rsid w:val="007555D1"/>
    <w:rsid w:val="007556CB"/>
    <w:rsid w:val="00755AA1"/>
    <w:rsid w:val="00755D34"/>
    <w:rsid w:val="00755D80"/>
    <w:rsid w:val="007560BC"/>
    <w:rsid w:val="00756157"/>
    <w:rsid w:val="0075682C"/>
    <w:rsid w:val="00756E81"/>
    <w:rsid w:val="007575A0"/>
    <w:rsid w:val="007576F3"/>
    <w:rsid w:val="0075799B"/>
    <w:rsid w:val="007605C9"/>
    <w:rsid w:val="00760614"/>
    <w:rsid w:val="00760836"/>
    <w:rsid w:val="00760971"/>
    <w:rsid w:val="00760A27"/>
    <w:rsid w:val="0076119F"/>
    <w:rsid w:val="00761708"/>
    <w:rsid w:val="00761B82"/>
    <w:rsid w:val="00761E3F"/>
    <w:rsid w:val="00761E65"/>
    <w:rsid w:val="00761EC1"/>
    <w:rsid w:val="00761F33"/>
    <w:rsid w:val="00762094"/>
    <w:rsid w:val="00762700"/>
    <w:rsid w:val="00762E0E"/>
    <w:rsid w:val="00762FDB"/>
    <w:rsid w:val="00763312"/>
    <w:rsid w:val="00763830"/>
    <w:rsid w:val="007644E3"/>
    <w:rsid w:val="007647EA"/>
    <w:rsid w:val="00764B16"/>
    <w:rsid w:val="00764DF0"/>
    <w:rsid w:val="00764E19"/>
    <w:rsid w:val="007652AE"/>
    <w:rsid w:val="0076537F"/>
    <w:rsid w:val="00765442"/>
    <w:rsid w:val="00765DCB"/>
    <w:rsid w:val="007668A3"/>
    <w:rsid w:val="007669FD"/>
    <w:rsid w:val="00767156"/>
    <w:rsid w:val="00767691"/>
    <w:rsid w:val="00767C1C"/>
    <w:rsid w:val="00767D15"/>
    <w:rsid w:val="00767DFC"/>
    <w:rsid w:val="00767EF7"/>
    <w:rsid w:val="0077024E"/>
    <w:rsid w:val="0077047A"/>
    <w:rsid w:val="0077057B"/>
    <w:rsid w:val="00770ADD"/>
    <w:rsid w:val="00770D76"/>
    <w:rsid w:val="00770F4C"/>
    <w:rsid w:val="0077265C"/>
    <w:rsid w:val="0077272C"/>
    <w:rsid w:val="007728BE"/>
    <w:rsid w:val="00772995"/>
    <w:rsid w:val="00773627"/>
    <w:rsid w:val="00773695"/>
    <w:rsid w:val="0077459B"/>
    <w:rsid w:val="00774C58"/>
    <w:rsid w:val="00775105"/>
    <w:rsid w:val="007752C9"/>
    <w:rsid w:val="00775718"/>
    <w:rsid w:val="00775726"/>
    <w:rsid w:val="00775F8B"/>
    <w:rsid w:val="00775FED"/>
    <w:rsid w:val="007762DB"/>
    <w:rsid w:val="00776629"/>
    <w:rsid w:val="007767B4"/>
    <w:rsid w:val="0077688D"/>
    <w:rsid w:val="007769AC"/>
    <w:rsid w:val="00776C74"/>
    <w:rsid w:val="00776F8A"/>
    <w:rsid w:val="00777870"/>
    <w:rsid w:val="00780962"/>
    <w:rsid w:val="00781229"/>
    <w:rsid w:val="007812D5"/>
    <w:rsid w:val="00781D83"/>
    <w:rsid w:val="00781E05"/>
    <w:rsid w:val="00781F5B"/>
    <w:rsid w:val="00782197"/>
    <w:rsid w:val="007821A9"/>
    <w:rsid w:val="0078291F"/>
    <w:rsid w:val="00782C8A"/>
    <w:rsid w:val="00782F0A"/>
    <w:rsid w:val="00782F93"/>
    <w:rsid w:val="00783143"/>
    <w:rsid w:val="0078328A"/>
    <w:rsid w:val="0078367E"/>
    <w:rsid w:val="0078382B"/>
    <w:rsid w:val="0078412C"/>
    <w:rsid w:val="0078415E"/>
    <w:rsid w:val="007842E9"/>
    <w:rsid w:val="00784465"/>
    <w:rsid w:val="00784497"/>
    <w:rsid w:val="00784719"/>
    <w:rsid w:val="00784D62"/>
    <w:rsid w:val="00785836"/>
    <w:rsid w:val="00785E71"/>
    <w:rsid w:val="00785F9D"/>
    <w:rsid w:val="007869EB"/>
    <w:rsid w:val="00786BD7"/>
    <w:rsid w:val="00786E42"/>
    <w:rsid w:val="0078700F"/>
    <w:rsid w:val="00787A5E"/>
    <w:rsid w:val="00790573"/>
    <w:rsid w:val="0079077C"/>
    <w:rsid w:val="007915D9"/>
    <w:rsid w:val="00791A09"/>
    <w:rsid w:val="00791F84"/>
    <w:rsid w:val="00792495"/>
    <w:rsid w:val="007925A4"/>
    <w:rsid w:val="00792A4E"/>
    <w:rsid w:val="00793811"/>
    <w:rsid w:val="0079385C"/>
    <w:rsid w:val="0079396D"/>
    <w:rsid w:val="00793C92"/>
    <w:rsid w:val="00793CB4"/>
    <w:rsid w:val="0079428C"/>
    <w:rsid w:val="00794CB6"/>
    <w:rsid w:val="00794EB0"/>
    <w:rsid w:val="00794FE2"/>
    <w:rsid w:val="0079529A"/>
    <w:rsid w:val="0079537D"/>
    <w:rsid w:val="00795C2D"/>
    <w:rsid w:val="00795D74"/>
    <w:rsid w:val="00795EFE"/>
    <w:rsid w:val="00796799"/>
    <w:rsid w:val="00796CC8"/>
    <w:rsid w:val="007970CD"/>
    <w:rsid w:val="0079757C"/>
    <w:rsid w:val="007977B0"/>
    <w:rsid w:val="00797BE7"/>
    <w:rsid w:val="007A05CD"/>
    <w:rsid w:val="007A07B7"/>
    <w:rsid w:val="007A0B6D"/>
    <w:rsid w:val="007A0D2F"/>
    <w:rsid w:val="007A0E18"/>
    <w:rsid w:val="007A14BE"/>
    <w:rsid w:val="007A15E6"/>
    <w:rsid w:val="007A1697"/>
    <w:rsid w:val="007A16CC"/>
    <w:rsid w:val="007A182A"/>
    <w:rsid w:val="007A1E8E"/>
    <w:rsid w:val="007A21E0"/>
    <w:rsid w:val="007A2287"/>
    <w:rsid w:val="007A24A9"/>
    <w:rsid w:val="007A2681"/>
    <w:rsid w:val="007A2C21"/>
    <w:rsid w:val="007A2CC7"/>
    <w:rsid w:val="007A32B1"/>
    <w:rsid w:val="007A3543"/>
    <w:rsid w:val="007A3768"/>
    <w:rsid w:val="007A3926"/>
    <w:rsid w:val="007A3C71"/>
    <w:rsid w:val="007A4329"/>
    <w:rsid w:val="007A43EE"/>
    <w:rsid w:val="007A45D0"/>
    <w:rsid w:val="007A482B"/>
    <w:rsid w:val="007A4BA2"/>
    <w:rsid w:val="007A5129"/>
    <w:rsid w:val="007A5709"/>
    <w:rsid w:val="007A5B54"/>
    <w:rsid w:val="007A5B65"/>
    <w:rsid w:val="007A5BF7"/>
    <w:rsid w:val="007A6349"/>
    <w:rsid w:val="007A6483"/>
    <w:rsid w:val="007A69E8"/>
    <w:rsid w:val="007A6CC0"/>
    <w:rsid w:val="007A6F0F"/>
    <w:rsid w:val="007A7124"/>
    <w:rsid w:val="007A747A"/>
    <w:rsid w:val="007A76A0"/>
    <w:rsid w:val="007A76F4"/>
    <w:rsid w:val="007A788D"/>
    <w:rsid w:val="007A7A29"/>
    <w:rsid w:val="007A7C94"/>
    <w:rsid w:val="007B06B7"/>
    <w:rsid w:val="007B07E7"/>
    <w:rsid w:val="007B0932"/>
    <w:rsid w:val="007B102F"/>
    <w:rsid w:val="007B1318"/>
    <w:rsid w:val="007B150A"/>
    <w:rsid w:val="007B1511"/>
    <w:rsid w:val="007B1AE1"/>
    <w:rsid w:val="007B1B8F"/>
    <w:rsid w:val="007B2666"/>
    <w:rsid w:val="007B28D7"/>
    <w:rsid w:val="007B2B0D"/>
    <w:rsid w:val="007B2B0E"/>
    <w:rsid w:val="007B32A0"/>
    <w:rsid w:val="007B3A45"/>
    <w:rsid w:val="007B3B50"/>
    <w:rsid w:val="007B3BAC"/>
    <w:rsid w:val="007B3C41"/>
    <w:rsid w:val="007B416A"/>
    <w:rsid w:val="007B4398"/>
    <w:rsid w:val="007B4B97"/>
    <w:rsid w:val="007B50BC"/>
    <w:rsid w:val="007B531F"/>
    <w:rsid w:val="007B53F9"/>
    <w:rsid w:val="007B5C31"/>
    <w:rsid w:val="007B5F6A"/>
    <w:rsid w:val="007B6232"/>
    <w:rsid w:val="007B64C7"/>
    <w:rsid w:val="007B6858"/>
    <w:rsid w:val="007B6E05"/>
    <w:rsid w:val="007B6F8F"/>
    <w:rsid w:val="007B6FCA"/>
    <w:rsid w:val="007B70DE"/>
    <w:rsid w:val="007B716F"/>
    <w:rsid w:val="007B7186"/>
    <w:rsid w:val="007B731B"/>
    <w:rsid w:val="007B76C3"/>
    <w:rsid w:val="007B7A1F"/>
    <w:rsid w:val="007B7EBA"/>
    <w:rsid w:val="007C02DF"/>
    <w:rsid w:val="007C0964"/>
    <w:rsid w:val="007C0B7D"/>
    <w:rsid w:val="007C0E4A"/>
    <w:rsid w:val="007C1038"/>
    <w:rsid w:val="007C1460"/>
    <w:rsid w:val="007C1672"/>
    <w:rsid w:val="007C1707"/>
    <w:rsid w:val="007C1971"/>
    <w:rsid w:val="007C1A29"/>
    <w:rsid w:val="007C1C65"/>
    <w:rsid w:val="007C204E"/>
    <w:rsid w:val="007C2553"/>
    <w:rsid w:val="007C2754"/>
    <w:rsid w:val="007C33CF"/>
    <w:rsid w:val="007C368E"/>
    <w:rsid w:val="007C36DE"/>
    <w:rsid w:val="007C3D8C"/>
    <w:rsid w:val="007C3DC2"/>
    <w:rsid w:val="007C4E34"/>
    <w:rsid w:val="007C4E8D"/>
    <w:rsid w:val="007C5247"/>
    <w:rsid w:val="007C564E"/>
    <w:rsid w:val="007C576B"/>
    <w:rsid w:val="007C6770"/>
    <w:rsid w:val="007C6CEA"/>
    <w:rsid w:val="007C7CA4"/>
    <w:rsid w:val="007C7EF3"/>
    <w:rsid w:val="007D0690"/>
    <w:rsid w:val="007D1571"/>
    <w:rsid w:val="007D15CF"/>
    <w:rsid w:val="007D1DA6"/>
    <w:rsid w:val="007D1DE3"/>
    <w:rsid w:val="007D1E3C"/>
    <w:rsid w:val="007D20EC"/>
    <w:rsid w:val="007D216B"/>
    <w:rsid w:val="007D2236"/>
    <w:rsid w:val="007D2307"/>
    <w:rsid w:val="007D2373"/>
    <w:rsid w:val="007D24BB"/>
    <w:rsid w:val="007D2970"/>
    <w:rsid w:val="007D2C9C"/>
    <w:rsid w:val="007D2D0A"/>
    <w:rsid w:val="007D31E5"/>
    <w:rsid w:val="007D3690"/>
    <w:rsid w:val="007D3727"/>
    <w:rsid w:val="007D379B"/>
    <w:rsid w:val="007D379C"/>
    <w:rsid w:val="007D380E"/>
    <w:rsid w:val="007D38D5"/>
    <w:rsid w:val="007D3DB0"/>
    <w:rsid w:val="007D3ED9"/>
    <w:rsid w:val="007D474D"/>
    <w:rsid w:val="007D4B7E"/>
    <w:rsid w:val="007D4C96"/>
    <w:rsid w:val="007D4E90"/>
    <w:rsid w:val="007D5239"/>
    <w:rsid w:val="007D52D0"/>
    <w:rsid w:val="007D5779"/>
    <w:rsid w:val="007D58EB"/>
    <w:rsid w:val="007D5C28"/>
    <w:rsid w:val="007D625B"/>
    <w:rsid w:val="007D63D7"/>
    <w:rsid w:val="007D71D5"/>
    <w:rsid w:val="007D72A3"/>
    <w:rsid w:val="007D72CA"/>
    <w:rsid w:val="007D74B8"/>
    <w:rsid w:val="007D7776"/>
    <w:rsid w:val="007D7D4A"/>
    <w:rsid w:val="007D7DD6"/>
    <w:rsid w:val="007D7F24"/>
    <w:rsid w:val="007E02E0"/>
    <w:rsid w:val="007E0AD5"/>
    <w:rsid w:val="007E105C"/>
    <w:rsid w:val="007E146B"/>
    <w:rsid w:val="007E17B0"/>
    <w:rsid w:val="007E1B4E"/>
    <w:rsid w:val="007E1D49"/>
    <w:rsid w:val="007E1FF5"/>
    <w:rsid w:val="007E2605"/>
    <w:rsid w:val="007E2973"/>
    <w:rsid w:val="007E33EE"/>
    <w:rsid w:val="007E3688"/>
    <w:rsid w:val="007E3846"/>
    <w:rsid w:val="007E38B3"/>
    <w:rsid w:val="007E3C3C"/>
    <w:rsid w:val="007E4070"/>
    <w:rsid w:val="007E442A"/>
    <w:rsid w:val="007E4641"/>
    <w:rsid w:val="007E4653"/>
    <w:rsid w:val="007E479C"/>
    <w:rsid w:val="007E4B28"/>
    <w:rsid w:val="007E4BA5"/>
    <w:rsid w:val="007E4F71"/>
    <w:rsid w:val="007E52C1"/>
    <w:rsid w:val="007E58DE"/>
    <w:rsid w:val="007E58EE"/>
    <w:rsid w:val="007E5A76"/>
    <w:rsid w:val="007E5CBC"/>
    <w:rsid w:val="007E6259"/>
    <w:rsid w:val="007E630D"/>
    <w:rsid w:val="007E6E81"/>
    <w:rsid w:val="007E7162"/>
    <w:rsid w:val="007F053C"/>
    <w:rsid w:val="007F0BFD"/>
    <w:rsid w:val="007F0D1A"/>
    <w:rsid w:val="007F0D27"/>
    <w:rsid w:val="007F0DAC"/>
    <w:rsid w:val="007F0E0D"/>
    <w:rsid w:val="007F1038"/>
    <w:rsid w:val="007F1106"/>
    <w:rsid w:val="007F183B"/>
    <w:rsid w:val="007F191B"/>
    <w:rsid w:val="007F1954"/>
    <w:rsid w:val="007F1CA0"/>
    <w:rsid w:val="007F1D40"/>
    <w:rsid w:val="007F233B"/>
    <w:rsid w:val="007F29FA"/>
    <w:rsid w:val="007F38A4"/>
    <w:rsid w:val="007F3A6A"/>
    <w:rsid w:val="007F405F"/>
    <w:rsid w:val="007F4275"/>
    <w:rsid w:val="007F4683"/>
    <w:rsid w:val="007F4BE1"/>
    <w:rsid w:val="007F4C02"/>
    <w:rsid w:val="007F4EBC"/>
    <w:rsid w:val="007F5005"/>
    <w:rsid w:val="007F502D"/>
    <w:rsid w:val="007F5A40"/>
    <w:rsid w:val="007F63DD"/>
    <w:rsid w:val="007F66B7"/>
    <w:rsid w:val="007F6874"/>
    <w:rsid w:val="007F694E"/>
    <w:rsid w:val="007F6B0A"/>
    <w:rsid w:val="007F6CCD"/>
    <w:rsid w:val="007F720A"/>
    <w:rsid w:val="007F7289"/>
    <w:rsid w:val="007F7329"/>
    <w:rsid w:val="0080038F"/>
    <w:rsid w:val="00801095"/>
    <w:rsid w:val="00801CE7"/>
    <w:rsid w:val="008023E3"/>
    <w:rsid w:val="0080251B"/>
    <w:rsid w:val="0080361F"/>
    <w:rsid w:val="00803730"/>
    <w:rsid w:val="00803824"/>
    <w:rsid w:val="008038A9"/>
    <w:rsid w:val="0080412A"/>
    <w:rsid w:val="008041AF"/>
    <w:rsid w:val="0080437E"/>
    <w:rsid w:val="00804593"/>
    <w:rsid w:val="00804946"/>
    <w:rsid w:val="00805638"/>
    <w:rsid w:val="0080593A"/>
    <w:rsid w:val="008062FF"/>
    <w:rsid w:val="008066AF"/>
    <w:rsid w:val="0080683D"/>
    <w:rsid w:val="0080687F"/>
    <w:rsid w:val="008068EE"/>
    <w:rsid w:val="00807643"/>
    <w:rsid w:val="0080765B"/>
    <w:rsid w:val="00807C07"/>
    <w:rsid w:val="00807DA5"/>
    <w:rsid w:val="00807DFB"/>
    <w:rsid w:val="00810036"/>
    <w:rsid w:val="00810061"/>
    <w:rsid w:val="0081017C"/>
    <w:rsid w:val="008108E3"/>
    <w:rsid w:val="00810AEB"/>
    <w:rsid w:val="00811297"/>
    <w:rsid w:val="00811830"/>
    <w:rsid w:val="00811B73"/>
    <w:rsid w:val="00811B87"/>
    <w:rsid w:val="00811E3F"/>
    <w:rsid w:val="00812571"/>
    <w:rsid w:val="00812770"/>
    <w:rsid w:val="00812881"/>
    <w:rsid w:val="00812A02"/>
    <w:rsid w:val="00812D97"/>
    <w:rsid w:val="0081319E"/>
    <w:rsid w:val="0081340D"/>
    <w:rsid w:val="00813485"/>
    <w:rsid w:val="008139EE"/>
    <w:rsid w:val="008139FA"/>
    <w:rsid w:val="008139FB"/>
    <w:rsid w:val="008139FC"/>
    <w:rsid w:val="00813AAD"/>
    <w:rsid w:val="008143C7"/>
    <w:rsid w:val="00814D8A"/>
    <w:rsid w:val="00815AD5"/>
    <w:rsid w:val="00815B32"/>
    <w:rsid w:val="008161E9"/>
    <w:rsid w:val="008167DB"/>
    <w:rsid w:val="008168A8"/>
    <w:rsid w:val="008168E5"/>
    <w:rsid w:val="00816ABB"/>
    <w:rsid w:val="00817015"/>
    <w:rsid w:val="00817041"/>
    <w:rsid w:val="0081726B"/>
    <w:rsid w:val="00817B4F"/>
    <w:rsid w:val="00820410"/>
    <w:rsid w:val="00820579"/>
    <w:rsid w:val="0082088B"/>
    <w:rsid w:val="00820AC2"/>
    <w:rsid w:val="00820B86"/>
    <w:rsid w:val="008212BE"/>
    <w:rsid w:val="008218DF"/>
    <w:rsid w:val="0082231A"/>
    <w:rsid w:val="00822645"/>
    <w:rsid w:val="008228EC"/>
    <w:rsid w:val="00822D0B"/>
    <w:rsid w:val="0082334F"/>
    <w:rsid w:val="00823727"/>
    <w:rsid w:val="00823B79"/>
    <w:rsid w:val="008248CD"/>
    <w:rsid w:val="008254EC"/>
    <w:rsid w:val="00825768"/>
    <w:rsid w:val="00825A1E"/>
    <w:rsid w:val="00825B03"/>
    <w:rsid w:val="00825DA8"/>
    <w:rsid w:val="00825E6B"/>
    <w:rsid w:val="00825FA0"/>
    <w:rsid w:val="008262BB"/>
    <w:rsid w:val="0082679F"/>
    <w:rsid w:val="008268E5"/>
    <w:rsid w:val="00826967"/>
    <w:rsid w:val="00827068"/>
    <w:rsid w:val="0082741D"/>
    <w:rsid w:val="008275BA"/>
    <w:rsid w:val="00827AC3"/>
    <w:rsid w:val="00830377"/>
    <w:rsid w:val="00830A59"/>
    <w:rsid w:val="00830BBF"/>
    <w:rsid w:val="00830EC2"/>
    <w:rsid w:val="00830FB0"/>
    <w:rsid w:val="00831234"/>
    <w:rsid w:val="008313FE"/>
    <w:rsid w:val="008314E1"/>
    <w:rsid w:val="008316A1"/>
    <w:rsid w:val="00831840"/>
    <w:rsid w:val="008318AF"/>
    <w:rsid w:val="00831E47"/>
    <w:rsid w:val="00831E90"/>
    <w:rsid w:val="00831F19"/>
    <w:rsid w:val="008321EF"/>
    <w:rsid w:val="008322D8"/>
    <w:rsid w:val="00832341"/>
    <w:rsid w:val="008325E4"/>
    <w:rsid w:val="008325FC"/>
    <w:rsid w:val="00832719"/>
    <w:rsid w:val="0083329E"/>
    <w:rsid w:val="00833465"/>
    <w:rsid w:val="008335D3"/>
    <w:rsid w:val="00833A25"/>
    <w:rsid w:val="00833DB2"/>
    <w:rsid w:val="00833E5A"/>
    <w:rsid w:val="008356D3"/>
    <w:rsid w:val="008359E3"/>
    <w:rsid w:val="00835C64"/>
    <w:rsid w:val="00835C78"/>
    <w:rsid w:val="00836076"/>
    <w:rsid w:val="00836DC0"/>
    <w:rsid w:val="00837344"/>
    <w:rsid w:val="00837588"/>
    <w:rsid w:val="0083768E"/>
    <w:rsid w:val="00840393"/>
    <w:rsid w:val="00840A74"/>
    <w:rsid w:val="0084109B"/>
    <w:rsid w:val="00841781"/>
    <w:rsid w:val="00841805"/>
    <w:rsid w:val="00841C24"/>
    <w:rsid w:val="00841F8F"/>
    <w:rsid w:val="008425D2"/>
    <w:rsid w:val="008430CC"/>
    <w:rsid w:val="008430F0"/>
    <w:rsid w:val="00843387"/>
    <w:rsid w:val="00843785"/>
    <w:rsid w:val="00843E8D"/>
    <w:rsid w:val="00844C02"/>
    <w:rsid w:val="0084508E"/>
    <w:rsid w:val="008453AC"/>
    <w:rsid w:val="008454F6"/>
    <w:rsid w:val="00845734"/>
    <w:rsid w:val="00845C1D"/>
    <w:rsid w:val="0084620E"/>
    <w:rsid w:val="00846403"/>
    <w:rsid w:val="00850A19"/>
    <w:rsid w:val="00850BF3"/>
    <w:rsid w:val="0085128B"/>
    <w:rsid w:val="008512BE"/>
    <w:rsid w:val="0085195B"/>
    <w:rsid w:val="00851A5D"/>
    <w:rsid w:val="00851EAD"/>
    <w:rsid w:val="008527B3"/>
    <w:rsid w:val="0085285A"/>
    <w:rsid w:val="00852DA4"/>
    <w:rsid w:val="0085315C"/>
    <w:rsid w:val="0085323B"/>
    <w:rsid w:val="00853932"/>
    <w:rsid w:val="00853AD1"/>
    <w:rsid w:val="00853F5E"/>
    <w:rsid w:val="008546BE"/>
    <w:rsid w:val="00854710"/>
    <w:rsid w:val="008547FE"/>
    <w:rsid w:val="00854C4A"/>
    <w:rsid w:val="00855E58"/>
    <w:rsid w:val="00856172"/>
    <w:rsid w:val="008562CD"/>
    <w:rsid w:val="00856674"/>
    <w:rsid w:val="00856AA5"/>
    <w:rsid w:val="0085761F"/>
    <w:rsid w:val="008577DC"/>
    <w:rsid w:val="00857919"/>
    <w:rsid w:val="008579CA"/>
    <w:rsid w:val="00857CB1"/>
    <w:rsid w:val="00857D3B"/>
    <w:rsid w:val="00860113"/>
    <w:rsid w:val="008610AE"/>
    <w:rsid w:val="0086178D"/>
    <w:rsid w:val="00861E2F"/>
    <w:rsid w:val="00861F02"/>
    <w:rsid w:val="00862278"/>
    <w:rsid w:val="00862618"/>
    <w:rsid w:val="0086269B"/>
    <w:rsid w:val="0086289A"/>
    <w:rsid w:val="00862E29"/>
    <w:rsid w:val="0086329E"/>
    <w:rsid w:val="008636A3"/>
    <w:rsid w:val="008640F1"/>
    <w:rsid w:val="008643D3"/>
    <w:rsid w:val="00864B90"/>
    <w:rsid w:val="00865DAE"/>
    <w:rsid w:val="008671CA"/>
    <w:rsid w:val="008671FA"/>
    <w:rsid w:val="00867261"/>
    <w:rsid w:val="0086737B"/>
    <w:rsid w:val="00867ACE"/>
    <w:rsid w:val="00867B2D"/>
    <w:rsid w:val="00867B7D"/>
    <w:rsid w:val="00867C8B"/>
    <w:rsid w:val="00867E62"/>
    <w:rsid w:val="00867E81"/>
    <w:rsid w:val="00867E8C"/>
    <w:rsid w:val="00870518"/>
    <w:rsid w:val="00870527"/>
    <w:rsid w:val="008709FB"/>
    <w:rsid w:val="00870B7D"/>
    <w:rsid w:val="00870E38"/>
    <w:rsid w:val="008711DC"/>
    <w:rsid w:val="008712A5"/>
    <w:rsid w:val="00871590"/>
    <w:rsid w:val="008716C6"/>
    <w:rsid w:val="0087210A"/>
    <w:rsid w:val="0087219B"/>
    <w:rsid w:val="008722B9"/>
    <w:rsid w:val="0087238F"/>
    <w:rsid w:val="008725FE"/>
    <w:rsid w:val="00872D77"/>
    <w:rsid w:val="00872F93"/>
    <w:rsid w:val="0087379E"/>
    <w:rsid w:val="00873A40"/>
    <w:rsid w:val="00873ACF"/>
    <w:rsid w:val="00873B2F"/>
    <w:rsid w:val="00873C38"/>
    <w:rsid w:val="0087401E"/>
    <w:rsid w:val="00874478"/>
    <w:rsid w:val="008745D8"/>
    <w:rsid w:val="00874E14"/>
    <w:rsid w:val="00874E61"/>
    <w:rsid w:val="00874F6D"/>
    <w:rsid w:val="00875241"/>
    <w:rsid w:val="00875272"/>
    <w:rsid w:val="00875319"/>
    <w:rsid w:val="00875402"/>
    <w:rsid w:val="00875405"/>
    <w:rsid w:val="00875A95"/>
    <w:rsid w:val="0087621C"/>
    <w:rsid w:val="008766FD"/>
    <w:rsid w:val="00876DB9"/>
    <w:rsid w:val="008770B7"/>
    <w:rsid w:val="008773AB"/>
    <w:rsid w:val="00880045"/>
    <w:rsid w:val="00880179"/>
    <w:rsid w:val="0088032A"/>
    <w:rsid w:val="00880406"/>
    <w:rsid w:val="00880660"/>
    <w:rsid w:val="0088096E"/>
    <w:rsid w:val="0088098D"/>
    <w:rsid w:val="00881C36"/>
    <w:rsid w:val="00882D0C"/>
    <w:rsid w:val="00882D22"/>
    <w:rsid w:val="0088309D"/>
    <w:rsid w:val="00883486"/>
    <w:rsid w:val="0088394E"/>
    <w:rsid w:val="00883AB6"/>
    <w:rsid w:val="00883C15"/>
    <w:rsid w:val="00883D2A"/>
    <w:rsid w:val="008840C3"/>
    <w:rsid w:val="0088440F"/>
    <w:rsid w:val="00884727"/>
    <w:rsid w:val="008848FB"/>
    <w:rsid w:val="00884DFE"/>
    <w:rsid w:val="0088503E"/>
    <w:rsid w:val="008853D7"/>
    <w:rsid w:val="00885583"/>
    <w:rsid w:val="00885A93"/>
    <w:rsid w:val="00885AAB"/>
    <w:rsid w:val="00885F5B"/>
    <w:rsid w:val="008862CF"/>
    <w:rsid w:val="008867F9"/>
    <w:rsid w:val="00886BA8"/>
    <w:rsid w:val="00886C6C"/>
    <w:rsid w:val="00886CB2"/>
    <w:rsid w:val="0088728E"/>
    <w:rsid w:val="00887414"/>
    <w:rsid w:val="008874C6"/>
    <w:rsid w:val="008875C6"/>
    <w:rsid w:val="0088799D"/>
    <w:rsid w:val="00887D7E"/>
    <w:rsid w:val="00890884"/>
    <w:rsid w:val="00890EF5"/>
    <w:rsid w:val="00891440"/>
    <w:rsid w:val="00891E67"/>
    <w:rsid w:val="00891F8D"/>
    <w:rsid w:val="008929F4"/>
    <w:rsid w:val="00892A5B"/>
    <w:rsid w:val="00892BAF"/>
    <w:rsid w:val="008931A0"/>
    <w:rsid w:val="0089338D"/>
    <w:rsid w:val="00893813"/>
    <w:rsid w:val="00893A06"/>
    <w:rsid w:val="00893AA1"/>
    <w:rsid w:val="00893B31"/>
    <w:rsid w:val="00893CF9"/>
    <w:rsid w:val="00894019"/>
    <w:rsid w:val="0089414B"/>
    <w:rsid w:val="0089506C"/>
    <w:rsid w:val="0089518E"/>
    <w:rsid w:val="008955F8"/>
    <w:rsid w:val="0089581E"/>
    <w:rsid w:val="00895A2C"/>
    <w:rsid w:val="00895EFD"/>
    <w:rsid w:val="00896093"/>
    <w:rsid w:val="008962E2"/>
    <w:rsid w:val="008964A5"/>
    <w:rsid w:val="00896E21"/>
    <w:rsid w:val="00897470"/>
    <w:rsid w:val="00897600"/>
    <w:rsid w:val="008A0125"/>
    <w:rsid w:val="008A0445"/>
    <w:rsid w:val="008A055C"/>
    <w:rsid w:val="008A08E3"/>
    <w:rsid w:val="008A0AF6"/>
    <w:rsid w:val="008A0B89"/>
    <w:rsid w:val="008A145E"/>
    <w:rsid w:val="008A1778"/>
    <w:rsid w:val="008A18ED"/>
    <w:rsid w:val="008A1F4C"/>
    <w:rsid w:val="008A297A"/>
    <w:rsid w:val="008A2BD1"/>
    <w:rsid w:val="008A2CBF"/>
    <w:rsid w:val="008A2F91"/>
    <w:rsid w:val="008A2FCB"/>
    <w:rsid w:val="008A314F"/>
    <w:rsid w:val="008A343D"/>
    <w:rsid w:val="008A3783"/>
    <w:rsid w:val="008A3A45"/>
    <w:rsid w:val="008A41EC"/>
    <w:rsid w:val="008A43B3"/>
    <w:rsid w:val="008A4AA4"/>
    <w:rsid w:val="008A4B13"/>
    <w:rsid w:val="008A4DEB"/>
    <w:rsid w:val="008A4F11"/>
    <w:rsid w:val="008A51A3"/>
    <w:rsid w:val="008A56AB"/>
    <w:rsid w:val="008A5851"/>
    <w:rsid w:val="008A58C9"/>
    <w:rsid w:val="008A5A3A"/>
    <w:rsid w:val="008A634A"/>
    <w:rsid w:val="008A642B"/>
    <w:rsid w:val="008A64C5"/>
    <w:rsid w:val="008A6561"/>
    <w:rsid w:val="008A6A81"/>
    <w:rsid w:val="008A6B54"/>
    <w:rsid w:val="008A6BB6"/>
    <w:rsid w:val="008A6E2C"/>
    <w:rsid w:val="008A6FD1"/>
    <w:rsid w:val="008A7419"/>
    <w:rsid w:val="008A7505"/>
    <w:rsid w:val="008A793A"/>
    <w:rsid w:val="008A7A0C"/>
    <w:rsid w:val="008B0515"/>
    <w:rsid w:val="008B0927"/>
    <w:rsid w:val="008B0980"/>
    <w:rsid w:val="008B1141"/>
    <w:rsid w:val="008B11AB"/>
    <w:rsid w:val="008B1665"/>
    <w:rsid w:val="008B178D"/>
    <w:rsid w:val="008B1C74"/>
    <w:rsid w:val="008B2411"/>
    <w:rsid w:val="008B29AD"/>
    <w:rsid w:val="008B2BE3"/>
    <w:rsid w:val="008B359D"/>
    <w:rsid w:val="008B383A"/>
    <w:rsid w:val="008B3BB9"/>
    <w:rsid w:val="008B3CA7"/>
    <w:rsid w:val="008B4451"/>
    <w:rsid w:val="008B4A34"/>
    <w:rsid w:val="008B4A57"/>
    <w:rsid w:val="008B4D46"/>
    <w:rsid w:val="008B51BE"/>
    <w:rsid w:val="008B5B71"/>
    <w:rsid w:val="008B61CF"/>
    <w:rsid w:val="008B62C7"/>
    <w:rsid w:val="008B71E1"/>
    <w:rsid w:val="008B782A"/>
    <w:rsid w:val="008B7C12"/>
    <w:rsid w:val="008B7C1C"/>
    <w:rsid w:val="008B7DD5"/>
    <w:rsid w:val="008C04A4"/>
    <w:rsid w:val="008C0537"/>
    <w:rsid w:val="008C062C"/>
    <w:rsid w:val="008C07EE"/>
    <w:rsid w:val="008C0B20"/>
    <w:rsid w:val="008C1577"/>
    <w:rsid w:val="008C163D"/>
    <w:rsid w:val="008C1A87"/>
    <w:rsid w:val="008C20F5"/>
    <w:rsid w:val="008C211E"/>
    <w:rsid w:val="008C21D7"/>
    <w:rsid w:val="008C26F0"/>
    <w:rsid w:val="008C31F7"/>
    <w:rsid w:val="008C321D"/>
    <w:rsid w:val="008C33CF"/>
    <w:rsid w:val="008C397C"/>
    <w:rsid w:val="008C3ECA"/>
    <w:rsid w:val="008C40D3"/>
    <w:rsid w:val="008C41A7"/>
    <w:rsid w:val="008C425E"/>
    <w:rsid w:val="008C4331"/>
    <w:rsid w:val="008C4451"/>
    <w:rsid w:val="008C4710"/>
    <w:rsid w:val="008C48B7"/>
    <w:rsid w:val="008C54A8"/>
    <w:rsid w:val="008C56A2"/>
    <w:rsid w:val="008C586C"/>
    <w:rsid w:val="008C5F1E"/>
    <w:rsid w:val="008C614C"/>
    <w:rsid w:val="008C69E6"/>
    <w:rsid w:val="008C6F59"/>
    <w:rsid w:val="008C780F"/>
    <w:rsid w:val="008D0364"/>
    <w:rsid w:val="008D0470"/>
    <w:rsid w:val="008D07CE"/>
    <w:rsid w:val="008D07D3"/>
    <w:rsid w:val="008D09B6"/>
    <w:rsid w:val="008D0A0C"/>
    <w:rsid w:val="008D0E0D"/>
    <w:rsid w:val="008D0E4A"/>
    <w:rsid w:val="008D134C"/>
    <w:rsid w:val="008D19CC"/>
    <w:rsid w:val="008D1D45"/>
    <w:rsid w:val="008D29CD"/>
    <w:rsid w:val="008D2BD7"/>
    <w:rsid w:val="008D2EA5"/>
    <w:rsid w:val="008D32D7"/>
    <w:rsid w:val="008D38B4"/>
    <w:rsid w:val="008D3DD4"/>
    <w:rsid w:val="008D3EBD"/>
    <w:rsid w:val="008D3F0E"/>
    <w:rsid w:val="008D408F"/>
    <w:rsid w:val="008D480B"/>
    <w:rsid w:val="008D4A87"/>
    <w:rsid w:val="008D5304"/>
    <w:rsid w:val="008D546F"/>
    <w:rsid w:val="008D5708"/>
    <w:rsid w:val="008D5E93"/>
    <w:rsid w:val="008D61CA"/>
    <w:rsid w:val="008D628D"/>
    <w:rsid w:val="008D636E"/>
    <w:rsid w:val="008D650C"/>
    <w:rsid w:val="008D760F"/>
    <w:rsid w:val="008D7A29"/>
    <w:rsid w:val="008D7BCB"/>
    <w:rsid w:val="008E0031"/>
    <w:rsid w:val="008E00F2"/>
    <w:rsid w:val="008E0460"/>
    <w:rsid w:val="008E051E"/>
    <w:rsid w:val="008E0779"/>
    <w:rsid w:val="008E0C3F"/>
    <w:rsid w:val="008E0D55"/>
    <w:rsid w:val="008E0E7A"/>
    <w:rsid w:val="008E16BF"/>
    <w:rsid w:val="008E2201"/>
    <w:rsid w:val="008E2434"/>
    <w:rsid w:val="008E258B"/>
    <w:rsid w:val="008E2650"/>
    <w:rsid w:val="008E2996"/>
    <w:rsid w:val="008E2A80"/>
    <w:rsid w:val="008E2D49"/>
    <w:rsid w:val="008E2E02"/>
    <w:rsid w:val="008E391C"/>
    <w:rsid w:val="008E3CFD"/>
    <w:rsid w:val="008E43EA"/>
    <w:rsid w:val="008E5534"/>
    <w:rsid w:val="008E59D8"/>
    <w:rsid w:val="008E5A32"/>
    <w:rsid w:val="008E5CBA"/>
    <w:rsid w:val="008E630C"/>
    <w:rsid w:val="008E6AE9"/>
    <w:rsid w:val="008E6C79"/>
    <w:rsid w:val="008E6CEF"/>
    <w:rsid w:val="008E6E1B"/>
    <w:rsid w:val="008E7013"/>
    <w:rsid w:val="008E7081"/>
    <w:rsid w:val="008E70C5"/>
    <w:rsid w:val="008E74FA"/>
    <w:rsid w:val="008E7519"/>
    <w:rsid w:val="008E7C24"/>
    <w:rsid w:val="008F0588"/>
    <w:rsid w:val="008F0765"/>
    <w:rsid w:val="008F07ED"/>
    <w:rsid w:val="008F1142"/>
    <w:rsid w:val="008F11C9"/>
    <w:rsid w:val="008F16DF"/>
    <w:rsid w:val="008F1B6E"/>
    <w:rsid w:val="008F1E85"/>
    <w:rsid w:val="008F25F9"/>
    <w:rsid w:val="008F325E"/>
    <w:rsid w:val="008F3434"/>
    <w:rsid w:val="008F35FB"/>
    <w:rsid w:val="008F36E9"/>
    <w:rsid w:val="008F3F4C"/>
    <w:rsid w:val="008F4146"/>
    <w:rsid w:val="008F41A1"/>
    <w:rsid w:val="008F46E5"/>
    <w:rsid w:val="008F4A2F"/>
    <w:rsid w:val="008F4B31"/>
    <w:rsid w:val="008F4B43"/>
    <w:rsid w:val="008F4F2A"/>
    <w:rsid w:val="008F5004"/>
    <w:rsid w:val="008F501F"/>
    <w:rsid w:val="008F58CC"/>
    <w:rsid w:val="008F59C1"/>
    <w:rsid w:val="008F5BF3"/>
    <w:rsid w:val="008F5FA3"/>
    <w:rsid w:val="008F6360"/>
    <w:rsid w:val="008F645D"/>
    <w:rsid w:val="008F69FE"/>
    <w:rsid w:val="008F6B84"/>
    <w:rsid w:val="008F741A"/>
    <w:rsid w:val="008F7C22"/>
    <w:rsid w:val="00900040"/>
    <w:rsid w:val="009000EC"/>
    <w:rsid w:val="00900315"/>
    <w:rsid w:val="00900544"/>
    <w:rsid w:val="009007D5"/>
    <w:rsid w:val="00900A9F"/>
    <w:rsid w:val="00900B7F"/>
    <w:rsid w:val="00900DF1"/>
    <w:rsid w:val="00901442"/>
    <w:rsid w:val="00902B20"/>
    <w:rsid w:val="009031DC"/>
    <w:rsid w:val="009033FE"/>
    <w:rsid w:val="009036F7"/>
    <w:rsid w:val="00903A40"/>
    <w:rsid w:val="00903B47"/>
    <w:rsid w:val="00903EAC"/>
    <w:rsid w:val="0090453D"/>
    <w:rsid w:val="00904CFB"/>
    <w:rsid w:val="0090502C"/>
    <w:rsid w:val="0090518C"/>
    <w:rsid w:val="009051A1"/>
    <w:rsid w:val="00905D16"/>
    <w:rsid w:val="00905F33"/>
    <w:rsid w:val="00906010"/>
    <w:rsid w:val="009063A2"/>
    <w:rsid w:val="009069B6"/>
    <w:rsid w:val="00906BB8"/>
    <w:rsid w:val="00906D08"/>
    <w:rsid w:val="00906FDC"/>
    <w:rsid w:val="009070A4"/>
    <w:rsid w:val="0090714C"/>
    <w:rsid w:val="009074DF"/>
    <w:rsid w:val="00907D7D"/>
    <w:rsid w:val="009103AC"/>
    <w:rsid w:val="009103D4"/>
    <w:rsid w:val="0091050D"/>
    <w:rsid w:val="00910564"/>
    <w:rsid w:val="00910D7A"/>
    <w:rsid w:val="00910D91"/>
    <w:rsid w:val="009122DE"/>
    <w:rsid w:val="0091281B"/>
    <w:rsid w:val="00912B68"/>
    <w:rsid w:val="00912B75"/>
    <w:rsid w:val="00912D09"/>
    <w:rsid w:val="00912DF2"/>
    <w:rsid w:val="00912EAA"/>
    <w:rsid w:val="0091363A"/>
    <w:rsid w:val="0091386A"/>
    <w:rsid w:val="00914228"/>
    <w:rsid w:val="0091441F"/>
    <w:rsid w:val="009145CD"/>
    <w:rsid w:val="00914814"/>
    <w:rsid w:val="00914822"/>
    <w:rsid w:val="009148DE"/>
    <w:rsid w:val="00914EF5"/>
    <w:rsid w:val="00915ADA"/>
    <w:rsid w:val="00915C35"/>
    <w:rsid w:val="00916139"/>
    <w:rsid w:val="009162C8"/>
    <w:rsid w:val="009168B1"/>
    <w:rsid w:val="009171CA"/>
    <w:rsid w:val="009172D9"/>
    <w:rsid w:val="009177EA"/>
    <w:rsid w:val="0092006C"/>
    <w:rsid w:val="00920125"/>
    <w:rsid w:val="00920A6F"/>
    <w:rsid w:val="00920BB2"/>
    <w:rsid w:val="009215F7"/>
    <w:rsid w:val="00921735"/>
    <w:rsid w:val="009217ED"/>
    <w:rsid w:val="009218C7"/>
    <w:rsid w:val="00921F61"/>
    <w:rsid w:val="009221E0"/>
    <w:rsid w:val="009224CC"/>
    <w:rsid w:val="009225AE"/>
    <w:rsid w:val="009226C8"/>
    <w:rsid w:val="00922997"/>
    <w:rsid w:val="00922F52"/>
    <w:rsid w:val="00923412"/>
    <w:rsid w:val="00923A59"/>
    <w:rsid w:val="00923B64"/>
    <w:rsid w:val="00923D6F"/>
    <w:rsid w:val="00923E30"/>
    <w:rsid w:val="009242D9"/>
    <w:rsid w:val="0092431B"/>
    <w:rsid w:val="00924506"/>
    <w:rsid w:val="0092452E"/>
    <w:rsid w:val="0092458F"/>
    <w:rsid w:val="00924832"/>
    <w:rsid w:val="00924E7D"/>
    <w:rsid w:val="009251E1"/>
    <w:rsid w:val="00925317"/>
    <w:rsid w:val="0092542B"/>
    <w:rsid w:val="009256FA"/>
    <w:rsid w:val="00925B85"/>
    <w:rsid w:val="00925CA7"/>
    <w:rsid w:val="00925FAE"/>
    <w:rsid w:val="0092663D"/>
    <w:rsid w:val="00926BB0"/>
    <w:rsid w:val="00926D7B"/>
    <w:rsid w:val="00927264"/>
    <w:rsid w:val="00927B40"/>
    <w:rsid w:val="00927B7D"/>
    <w:rsid w:val="00927BF7"/>
    <w:rsid w:val="00927CAF"/>
    <w:rsid w:val="0093006C"/>
    <w:rsid w:val="009300C5"/>
    <w:rsid w:val="009308EA"/>
    <w:rsid w:val="00930B30"/>
    <w:rsid w:val="00930C51"/>
    <w:rsid w:val="00930E47"/>
    <w:rsid w:val="00931B63"/>
    <w:rsid w:val="00931BEE"/>
    <w:rsid w:val="00931CFA"/>
    <w:rsid w:val="009323A5"/>
    <w:rsid w:val="00932796"/>
    <w:rsid w:val="00932BC4"/>
    <w:rsid w:val="00932FF0"/>
    <w:rsid w:val="00933055"/>
    <w:rsid w:val="009330A0"/>
    <w:rsid w:val="009330A4"/>
    <w:rsid w:val="009333B9"/>
    <w:rsid w:val="009333E3"/>
    <w:rsid w:val="009336A6"/>
    <w:rsid w:val="00933CD7"/>
    <w:rsid w:val="00933D40"/>
    <w:rsid w:val="00934066"/>
    <w:rsid w:val="0093426A"/>
    <w:rsid w:val="00934D51"/>
    <w:rsid w:val="00935420"/>
    <w:rsid w:val="009355C3"/>
    <w:rsid w:val="00935634"/>
    <w:rsid w:val="0093586D"/>
    <w:rsid w:val="00936070"/>
    <w:rsid w:val="0093609B"/>
    <w:rsid w:val="00936238"/>
    <w:rsid w:val="00936FC6"/>
    <w:rsid w:val="009378C1"/>
    <w:rsid w:val="009379C6"/>
    <w:rsid w:val="00937A32"/>
    <w:rsid w:val="00937A49"/>
    <w:rsid w:val="00937EA7"/>
    <w:rsid w:val="0094062B"/>
    <w:rsid w:val="0094068B"/>
    <w:rsid w:val="00940A01"/>
    <w:rsid w:val="009410DE"/>
    <w:rsid w:val="0094139A"/>
    <w:rsid w:val="00941AD6"/>
    <w:rsid w:val="00941C0E"/>
    <w:rsid w:val="00941E02"/>
    <w:rsid w:val="00941F54"/>
    <w:rsid w:val="009427CF"/>
    <w:rsid w:val="0094297C"/>
    <w:rsid w:val="009431D0"/>
    <w:rsid w:val="009431E2"/>
    <w:rsid w:val="00943585"/>
    <w:rsid w:val="009437B4"/>
    <w:rsid w:val="009438A8"/>
    <w:rsid w:val="009439E7"/>
    <w:rsid w:val="00943F1D"/>
    <w:rsid w:val="00944153"/>
    <w:rsid w:val="0094449E"/>
    <w:rsid w:val="009446F3"/>
    <w:rsid w:val="0094474A"/>
    <w:rsid w:val="00944952"/>
    <w:rsid w:val="00944A93"/>
    <w:rsid w:val="009450DE"/>
    <w:rsid w:val="009453EE"/>
    <w:rsid w:val="00945589"/>
    <w:rsid w:val="00946014"/>
    <w:rsid w:val="0094606E"/>
    <w:rsid w:val="00946278"/>
    <w:rsid w:val="00946524"/>
    <w:rsid w:val="00946749"/>
    <w:rsid w:val="009469EE"/>
    <w:rsid w:val="00946D59"/>
    <w:rsid w:val="009471B4"/>
    <w:rsid w:val="00947231"/>
    <w:rsid w:val="009474C8"/>
    <w:rsid w:val="00947592"/>
    <w:rsid w:val="00947AE0"/>
    <w:rsid w:val="00947FC1"/>
    <w:rsid w:val="00950252"/>
    <w:rsid w:val="0095036A"/>
    <w:rsid w:val="00950469"/>
    <w:rsid w:val="00950D12"/>
    <w:rsid w:val="00950D4E"/>
    <w:rsid w:val="009513D0"/>
    <w:rsid w:val="00951408"/>
    <w:rsid w:val="00951415"/>
    <w:rsid w:val="00951944"/>
    <w:rsid w:val="00952ADA"/>
    <w:rsid w:val="00952B2E"/>
    <w:rsid w:val="00952B7E"/>
    <w:rsid w:val="00952EE6"/>
    <w:rsid w:val="00953015"/>
    <w:rsid w:val="00954050"/>
    <w:rsid w:val="0095443A"/>
    <w:rsid w:val="00954927"/>
    <w:rsid w:val="00954C0A"/>
    <w:rsid w:val="009550B7"/>
    <w:rsid w:val="00955261"/>
    <w:rsid w:val="00955900"/>
    <w:rsid w:val="00955CED"/>
    <w:rsid w:val="0095622F"/>
    <w:rsid w:val="0095631D"/>
    <w:rsid w:val="00956390"/>
    <w:rsid w:val="009563CA"/>
    <w:rsid w:val="009563DA"/>
    <w:rsid w:val="00956932"/>
    <w:rsid w:val="0095694A"/>
    <w:rsid w:val="00956AEA"/>
    <w:rsid w:val="00957028"/>
    <w:rsid w:val="009570E2"/>
    <w:rsid w:val="00957992"/>
    <w:rsid w:val="009579C7"/>
    <w:rsid w:val="009579F2"/>
    <w:rsid w:val="00957ACF"/>
    <w:rsid w:val="00957B08"/>
    <w:rsid w:val="00957CF4"/>
    <w:rsid w:val="00957EAA"/>
    <w:rsid w:val="009604A8"/>
    <w:rsid w:val="009607C6"/>
    <w:rsid w:val="00960BC5"/>
    <w:rsid w:val="00960E02"/>
    <w:rsid w:val="00960F9A"/>
    <w:rsid w:val="00961068"/>
    <w:rsid w:val="009612A3"/>
    <w:rsid w:val="009614B0"/>
    <w:rsid w:val="00961764"/>
    <w:rsid w:val="00961AF5"/>
    <w:rsid w:val="00961E1B"/>
    <w:rsid w:val="00961F0E"/>
    <w:rsid w:val="00961FA2"/>
    <w:rsid w:val="0096207B"/>
    <w:rsid w:val="00962080"/>
    <w:rsid w:val="00962278"/>
    <w:rsid w:val="00962731"/>
    <w:rsid w:val="00962CEA"/>
    <w:rsid w:val="0096345C"/>
    <w:rsid w:val="009634CB"/>
    <w:rsid w:val="009634D5"/>
    <w:rsid w:val="00963584"/>
    <w:rsid w:val="009636FE"/>
    <w:rsid w:val="00963873"/>
    <w:rsid w:val="00965226"/>
    <w:rsid w:val="009655B2"/>
    <w:rsid w:val="0096569E"/>
    <w:rsid w:val="009657A4"/>
    <w:rsid w:val="009658F2"/>
    <w:rsid w:val="009659C8"/>
    <w:rsid w:val="00965A12"/>
    <w:rsid w:val="00965AA1"/>
    <w:rsid w:val="00965E84"/>
    <w:rsid w:val="00966AA3"/>
    <w:rsid w:val="00966D38"/>
    <w:rsid w:val="00966FCF"/>
    <w:rsid w:val="00967039"/>
    <w:rsid w:val="00967279"/>
    <w:rsid w:val="00967E0E"/>
    <w:rsid w:val="009700D0"/>
    <w:rsid w:val="0097045A"/>
    <w:rsid w:val="00970479"/>
    <w:rsid w:val="009707DA"/>
    <w:rsid w:val="00970A2D"/>
    <w:rsid w:val="009719D7"/>
    <w:rsid w:val="00971CFB"/>
    <w:rsid w:val="00971EAF"/>
    <w:rsid w:val="00971EB0"/>
    <w:rsid w:val="00972533"/>
    <w:rsid w:val="00972785"/>
    <w:rsid w:val="0097280A"/>
    <w:rsid w:val="00972BC3"/>
    <w:rsid w:val="009733A6"/>
    <w:rsid w:val="0097352D"/>
    <w:rsid w:val="00973917"/>
    <w:rsid w:val="00973F25"/>
    <w:rsid w:val="00974079"/>
    <w:rsid w:val="009741B4"/>
    <w:rsid w:val="0097489D"/>
    <w:rsid w:val="00975030"/>
    <w:rsid w:val="00975102"/>
    <w:rsid w:val="0097524B"/>
    <w:rsid w:val="00975DF4"/>
    <w:rsid w:val="00975F23"/>
    <w:rsid w:val="009763D4"/>
    <w:rsid w:val="00976815"/>
    <w:rsid w:val="009773C2"/>
    <w:rsid w:val="0097761B"/>
    <w:rsid w:val="009776D4"/>
    <w:rsid w:val="00977CD4"/>
    <w:rsid w:val="00980722"/>
    <w:rsid w:val="00980F5D"/>
    <w:rsid w:val="00980F97"/>
    <w:rsid w:val="0098114D"/>
    <w:rsid w:val="00981278"/>
    <w:rsid w:val="009813C2"/>
    <w:rsid w:val="009817AE"/>
    <w:rsid w:val="00981A20"/>
    <w:rsid w:val="00981A70"/>
    <w:rsid w:val="00981F9D"/>
    <w:rsid w:val="00982743"/>
    <w:rsid w:val="009828EF"/>
    <w:rsid w:val="00982F3F"/>
    <w:rsid w:val="00982FB7"/>
    <w:rsid w:val="009830DA"/>
    <w:rsid w:val="009830DC"/>
    <w:rsid w:val="0098310B"/>
    <w:rsid w:val="0098386E"/>
    <w:rsid w:val="00983A2A"/>
    <w:rsid w:val="00983B7E"/>
    <w:rsid w:val="00983BE8"/>
    <w:rsid w:val="00983F30"/>
    <w:rsid w:val="009842DD"/>
    <w:rsid w:val="00984454"/>
    <w:rsid w:val="00984745"/>
    <w:rsid w:val="009848D8"/>
    <w:rsid w:val="009849B8"/>
    <w:rsid w:val="00984B7A"/>
    <w:rsid w:val="00984E52"/>
    <w:rsid w:val="00984ED0"/>
    <w:rsid w:val="009850FA"/>
    <w:rsid w:val="00985247"/>
    <w:rsid w:val="00985373"/>
    <w:rsid w:val="0098552F"/>
    <w:rsid w:val="00985B33"/>
    <w:rsid w:val="00986360"/>
    <w:rsid w:val="009864AD"/>
    <w:rsid w:val="00986500"/>
    <w:rsid w:val="00987252"/>
    <w:rsid w:val="009873AB"/>
    <w:rsid w:val="0098751E"/>
    <w:rsid w:val="00987546"/>
    <w:rsid w:val="009907C2"/>
    <w:rsid w:val="00990D21"/>
    <w:rsid w:val="00990DB8"/>
    <w:rsid w:val="00990DFB"/>
    <w:rsid w:val="00991037"/>
    <w:rsid w:val="009910C0"/>
    <w:rsid w:val="00991A39"/>
    <w:rsid w:val="00991BE5"/>
    <w:rsid w:val="00991C00"/>
    <w:rsid w:val="00992781"/>
    <w:rsid w:val="00992840"/>
    <w:rsid w:val="00992F7A"/>
    <w:rsid w:val="009930DD"/>
    <w:rsid w:val="009932A9"/>
    <w:rsid w:val="00994016"/>
    <w:rsid w:val="00994079"/>
    <w:rsid w:val="009940BB"/>
    <w:rsid w:val="009945DD"/>
    <w:rsid w:val="009945EE"/>
    <w:rsid w:val="009947E3"/>
    <w:rsid w:val="00994867"/>
    <w:rsid w:val="00994D70"/>
    <w:rsid w:val="00994FFF"/>
    <w:rsid w:val="00995091"/>
    <w:rsid w:val="00995541"/>
    <w:rsid w:val="009957B3"/>
    <w:rsid w:val="00995836"/>
    <w:rsid w:val="00995995"/>
    <w:rsid w:val="00995AEE"/>
    <w:rsid w:val="00995CDD"/>
    <w:rsid w:val="00996695"/>
    <w:rsid w:val="00996C0B"/>
    <w:rsid w:val="00996E73"/>
    <w:rsid w:val="00996FB0"/>
    <w:rsid w:val="009971C7"/>
    <w:rsid w:val="009971D8"/>
    <w:rsid w:val="009972E6"/>
    <w:rsid w:val="0099785C"/>
    <w:rsid w:val="00997C5A"/>
    <w:rsid w:val="009A0E13"/>
    <w:rsid w:val="009A1352"/>
    <w:rsid w:val="009A18D4"/>
    <w:rsid w:val="009A190C"/>
    <w:rsid w:val="009A1E24"/>
    <w:rsid w:val="009A1F38"/>
    <w:rsid w:val="009A2672"/>
    <w:rsid w:val="009A2687"/>
    <w:rsid w:val="009A2841"/>
    <w:rsid w:val="009A2A4C"/>
    <w:rsid w:val="009A2CD5"/>
    <w:rsid w:val="009A2D84"/>
    <w:rsid w:val="009A2DA8"/>
    <w:rsid w:val="009A2E45"/>
    <w:rsid w:val="009A3624"/>
    <w:rsid w:val="009A362A"/>
    <w:rsid w:val="009A3787"/>
    <w:rsid w:val="009A3AC8"/>
    <w:rsid w:val="009A3BC0"/>
    <w:rsid w:val="009A3C77"/>
    <w:rsid w:val="009A3DB0"/>
    <w:rsid w:val="009A3EB4"/>
    <w:rsid w:val="009A3F63"/>
    <w:rsid w:val="009A42E2"/>
    <w:rsid w:val="009A49C4"/>
    <w:rsid w:val="009A4ABE"/>
    <w:rsid w:val="009A5464"/>
    <w:rsid w:val="009A5B07"/>
    <w:rsid w:val="009A65B7"/>
    <w:rsid w:val="009A6673"/>
    <w:rsid w:val="009A6699"/>
    <w:rsid w:val="009A6C13"/>
    <w:rsid w:val="009A7303"/>
    <w:rsid w:val="009A743E"/>
    <w:rsid w:val="009A7701"/>
    <w:rsid w:val="009A7726"/>
    <w:rsid w:val="009A7C8F"/>
    <w:rsid w:val="009B0094"/>
    <w:rsid w:val="009B05D3"/>
    <w:rsid w:val="009B06E4"/>
    <w:rsid w:val="009B07D4"/>
    <w:rsid w:val="009B088D"/>
    <w:rsid w:val="009B0A19"/>
    <w:rsid w:val="009B0ADD"/>
    <w:rsid w:val="009B0D69"/>
    <w:rsid w:val="009B106C"/>
    <w:rsid w:val="009B1257"/>
    <w:rsid w:val="009B13D6"/>
    <w:rsid w:val="009B13DC"/>
    <w:rsid w:val="009B14FC"/>
    <w:rsid w:val="009B15C1"/>
    <w:rsid w:val="009B2A17"/>
    <w:rsid w:val="009B2C35"/>
    <w:rsid w:val="009B2D93"/>
    <w:rsid w:val="009B2DFA"/>
    <w:rsid w:val="009B3B22"/>
    <w:rsid w:val="009B3EA9"/>
    <w:rsid w:val="009B3EC4"/>
    <w:rsid w:val="009B4109"/>
    <w:rsid w:val="009B4A4A"/>
    <w:rsid w:val="009B4CEE"/>
    <w:rsid w:val="009B53CF"/>
    <w:rsid w:val="009B5655"/>
    <w:rsid w:val="009B61C7"/>
    <w:rsid w:val="009B61F9"/>
    <w:rsid w:val="009B6B05"/>
    <w:rsid w:val="009B6CF0"/>
    <w:rsid w:val="009C01A2"/>
    <w:rsid w:val="009C02E7"/>
    <w:rsid w:val="009C111B"/>
    <w:rsid w:val="009C138B"/>
    <w:rsid w:val="009C13B4"/>
    <w:rsid w:val="009C1D54"/>
    <w:rsid w:val="009C1DCF"/>
    <w:rsid w:val="009C1F64"/>
    <w:rsid w:val="009C2A4D"/>
    <w:rsid w:val="009C2C1B"/>
    <w:rsid w:val="009C2E53"/>
    <w:rsid w:val="009C2F07"/>
    <w:rsid w:val="009C2F3C"/>
    <w:rsid w:val="009C3525"/>
    <w:rsid w:val="009C388F"/>
    <w:rsid w:val="009C38E7"/>
    <w:rsid w:val="009C4154"/>
    <w:rsid w:val="009C43AA"/>
    <w:rsid w:val="009C43E9"/>
    <w:rsid w:val="009C4960"/>
    <w:rsid w:val="009C49BA"/>
    <w:rsid w:val="009C4C28"/>
    <w:rsid w:val="009C5039"/>
    <w:rsid w:val="009C5408"/>
    <w:rsid w:val="009C59EB"/>
    <w:rsid w:val="009C5A70"/>
    <w:rsid w:val="009C5BEE"/>
    <w:rsid w:val="009C60C5"/>
    <w:rsid w:val="009C6565"/>
    <w:rsid w:val="009C6AF8"/>
    <w:rsid w:val="009C6DD8"/>
    <w:rsid w:val="009C6F9B"/>
    <w:rsid w:val="009C74D5"/>
    <w:rsid w:val="009C7686"/>
    <w:rsid w:val="009C7852"/>
    <w:rsid w:val="009D010B"/>
    <w:rsid w:val="009D043D"/>
    <w:rsid w:val="009D04F9"/>
    <w:rsid w:val="009D057C"/>
    <w:rsid w:val="009D0DEF"/>
    <w:rsid w:val="009D0F45"/>
    <w:rsid w:val="009D1542"/>
    <w:rsid w:val="009D1A17"/>
    <w:rsid w:val="009D2463"/>
    <w:rsid w:val="009D2601"/>
    <w:rsid w:val="009D2885"/>
    <w:rsid w:val="009D2A1E"/>
    <w:rsid w:val="009D385D"/>
    <w:rsid w:val="009D3CAD"/>
    <w:rsid w:val="009D4230"/>
    <w:rsid w:val="009D44D4"/>
    <w:rsid w:val="009D46A3"/>
    <w:rsid w:val="009D47BC"/>
    <w:rsid w:val="009D4918"/>
    <w:rsid w:val="009D4E86"/>
    <w:rsid w:val="009D4F67"/>
    <w:rsid w:val="009D5002"/>
    <w:rsid w:val="009D509E"/>
    <w:rsid w:val="009D550C"/>
    <w:rsid w:val="009D5646"/>
    <w:rsid w:val="009D5E78"/>
    <w:rsid w:val="009D5EFF"/>
    <w:rsid w:val="009D5FB0"/>
    <w:rsid w:val="009D63D8"/>
    <w:rsid w:val="009D679B"/>
    <w:rsid w:val="009D77EC"/>
    <w:rsid w:val="009D79FD"/>
    <w:rsid w:val="009E003D"/>
    <w:rsid w:val="009E02C4"/>
    <w:rsid w:val="009E02F0"/>
    <w:rsid w:val="009E0546"/>
    <w:rsid w:val="009E0990"/>
    <w:rsid w:val="009E0A73"/>
    <w:rsid w:val="009E0ED3"/>
    <w:rsid w:val="009E0ED5"/>
    <w:rsid w:val="009E0FC2"/>
    <w:rsid w:val="009E10B6"/>
    <w:rsid w:val="009E10EE"/>
    <w:rsid w:val="009E15D9"/>
    <w:rsid w:val="009E1685"/>
    <w:rsid w:val="009E245B"/>
    <w:rsid w:val="009E27FC"/>
    <w:rsid w:val="009E2878"/>
    <w:rsid w:val="009E2B8E"/>
    <w:rsid w:val="009E2CF7"/>
    <w:rsid w:val="009E3095"/>
    <w:rsid w:val="009E35FA"/>
    <w:rsid w:val="009E3C23"/>
    <w:rsid w:val="009E3F9B"/>
    <w:rsid w:val="009E4278"/>
    <w:rsid w:val="009E4643"/>
    <w:rsid w:val="009E46DC"/>
    <w:rsid w:val="009E46E6"/>
    <w:rsid w:val="009E4A15"/>
    <w:rsid w:val="009E4A5A"/>
    <w:rsid w:val="009E4B4D"/>
    <w:rsid w:val="009E54F0"/>
    <w:rsid w:val="009E5DC3"/>
    <w:rsid w:val="009E5E34"/>
    <w:rsid w:val="009E614C"/>
    <w:rsid w:val="009E6358"/>
    <w:rsid w:val="009E63B7"/>
    <w:rsid w:val="009E6690"/>
    <w:rsid w:val="009E6839"/>
    <w:rsid w:val="009E6859"/>
    <w:rsid w:val="009E6917"/>
    <w:rsid w:val="009E69C0"/>
    <w:rsid w:val="009E6A4C"/>
    <w:rsid w:val="009E7E35"/>
    <w:rsid w:val="009F0689"/>
    <w:rsid w:val="009F0888"/>
    <w:rsid w:val="009F08A7"/>
    <w:rsid w:val="009F121A"/>
    <w:rsid w:val="009F122F"/>
    <w:rsid w:val="009F157A"/>
    <w:rsid w:val="009F194C"/>
    <w:rsid w:val="009F200D"/>
    <w:rsid w:val="009F2527"/>
    <w:rsid w:val="009F2D40"/>
    <w:rsid w:val="009F2F5B"/>
    <w:rsid w:val="009F3208"/>
    <w:rsid w:val="009F37FB"/>
    <w:rsid w:val="009F3CAE"/>
    <w:rsid w:val="009F41D2"/>
    <w:rsid w:val="009F44D8"/>
    <w:rsid w:val="009F49A1"/>
    <w:rsid w:val="009F4A0B"/>
    <w:rsid w:val="009F4D56"/>
    <w:rsid w:val="009F4DB0"/>
    <w:rsid w:val="009F4FA9"/>
    <w:rsid w:val="009F4FD4"/>
    <w:rsid w:val="009F567C"/>
    <w:rsid w:val="009F59FF"/>
    <w:rsid w:val="009F637F"/>
    <w:rsid w:val="009F66DD"/>
    <w:rsid w:val="009F67A0"/>
    <w:rsid w:val="009F69DA"/>
    <w:rsid w:val="009F7490"/>
    <w:rsid w:val="009F756C"/>
    <w:rsid w:val="009F7A59"/>
    <w:rsid w:val="009F7B66"/>
    <w:rsid w:val="009F7CC6"/>
    <w:rsid w:val="009F7DF0"/>
    <w:rsid w:val="00A00362"/>
    <w:rsid w:val="00A00401"/>
    <w:rsid w:val="00A00A0A"/>
    <w:rsid w:val="00A00A1F"/>
    <w:rsid w:val="00A00A7F"/>
    <w:rsid w:val="00A00BC6"/>
    <w:rsid w:val="00A00CEB"/>
    <w:rsid w:val="00A01115"/>
    <w:rsid w:val="00A013A9"/>
    <w:rsid w:val="00A01603"/>
    <w:rsid w:val="00A0178D"/>
    <w:rsid w:val="00A018EE"/>
    <w:rsid w:val="00A01DBF"/>
    <w:rsid w:val="00A021CC"/>
    <w:rsid w:val="00A021ED"/>
    <w:rsid w:val="00A028E0"/>
    <w:rsid w:val="00A02F1F"/>
    <w:rsid w:val="00A02F52"/>
    <w:rsid w:val="00A02FC3"/>
    <w:rsid w:val="00A03047"/>
    <w:rsid w:val="00A03060"/>
    <w:rsid w:val="00A032BD"/>
    <w:rsid w:val="00A033D5"/>
    <w:rsid w:val="00A03753"/>
    <w:rsid w:val="00A0387E"/>
    <w:rsid w:val="00A043C0"/>
    <w:rsid w:val="00A04409"/>
    <w:rsid w:val="00A04559"/>
    <w:rsid w:val="00A0459D"/>
    <w:rsid w:val="00A0460F"/>
    <w:rsid w:val="00A047E7"/>
    <w:rsid w:val="00A04C12"/>
    <w:rsid w:val="00A04DFE"/>
    <w:rsid w:val="00A04E13"/>
    <w:rsid w:val="00A04F70"/>
    <w:rsid w:val="00A0526B"/>
    <w:rsid w:val="00A053DB"/>
    <w:rsid w:val="00A05620"/>
    <w:rsid w:val="00A0568B"/>
    <w:rsid w:val="00A05717"/>
    <w:rsid w:val="00A05911"/>
    <w:rsid w:val="00A05ACB"/>
    <w:rsid w:val="00A06491"/>
    <w:rsid w:val="00A06541"/>
    <w:rsid w:val="00A067E7"/>
    <w:rsid w:val="00A0686C"/>
    <w:rsid w:val="00A069E6"/>
    <w:rsid w:val="00A06B5B"/>
    <w:rsid w:val="00A06E32"/>
    <w:rsid w:val="00A06FFE"/>
    <w:rsid w:val="00A07475"/>
    <w:rsid w:val="00A077B7"/>
    <w:rsid w:val="00A0787B"/>
    <w:rsid w:val="00A07DB7"/>
    <w:rsid w:val="00A07E05"/>
    <w:rsid w:val="00A07F17"/>
    <w:rsid w:val="00A10135"/>
    <w:rsid w:val="00A10448"/>
    <w:rsid w:val="00A10590"/>
    <w:rsid w:val="00A105E0"/>
    <w:rsid w:val="00A10DF1"/>
    <w:rsid w:val="00A10E4B"/>
    <w:rsid w:val="00A11077"/>
    <w:rsid w:val="00A115B1"/>
    <w:rsid w:val="00A116D6"/>
    <w:rsid w:val="00A11B9C"/>
    <w:rsid w:val="00A11C93"/>
    <w:rsid w:val="00A11D04"/>
    <w:rsid w:val="00A11D5E"/>
    <w:rsid w:val="00A11DF9"/>
    <w:rsid w:val="00A12000"/>
    <w:rsid w:val="00A1215D"/>
    <w:rsid w:val="00A12205"/>
    <w:rsid w:val="00A12F10"/>
    <w:rsid w:val="00A12F75"/>
    <w:rsid w:val="00A13405"/>
    <w:rsid w:val="00A13435"/>
    <w:rsid w:val="00A137AD"/>
    <w:rsid w:val="00A138C9"/>
    <w:rsid w:val="00A141A7"/>
    <w:rsid w:val="00A143BE"/>
    <w:rsid w:val="00A14801"/>
    <w:rsid w:val="00A14CF4"/>
    <w:rsid w:val="00A14EC2"/>
    <w:rsid w:val="00A14FE3"/>
    <w:rsid w:val="00A1547A"/>
    <w:rsid w:val="00A157CA"/>
    <w:rsid w:val="00A162FC"/>
    <w:rsid w:val="00A16308"/>
    <w:rsid w:val="00A1638D"/>
    <w:rsid w:val="00A16B94"/>
    <w:rsid w:val="00A16D0A"/>
    <w:rsid w:val="00A20050"/>
    <w:rsid w:val="00A20842"/>
    <w:rsid w:val="00A20ED2"/>
    <w:rsid w:val="00A2115B"/>
    <w:rsid w:val="00A213F0"/>
    <w:rsid w:val="00A21AAA"/>
    <w:rsid w:val="00A21BB5"/>
    <w:rsid w:val="00A21C8B"/>
    <w:rsid w:val="00A21EB6"/>
    <w:rsid w:val="00A22389"/>
    <w:rsid w:val="00A226AB"/>
    <w:rsid w:val="00A227AF"/>
    <w:rsid w:val="00A2284C"/>
    <w:rsid w:val="00A22950"/>
    <w:rsid w:val="00A229D6"/>
    <w:rsid w:val="00A22A5D"/>
    <w:rsid w:val="00A230E1"/>
    <w:rsid w:val="00A23261"/>
    <w:rsid w:val="00A23908"/>
    <w:rsid w:val="00A24108"/>
    <w:rsid w:val="00A24231"/>
    <w:rsid w:val="00A2426F"/>
    <w:rsid w:val="00A24356"/>
    <w:rsid w:val="00A2455D"/>
    <w:rsid w:val="00A24F5B"/>
    <w:rsid w:val="00A25431"/>
    <w:rsid w:val="00A2574A"/>
    <w:rsid w:val="00A257F2"/>
    <w:rsid w:val="00A25837"/>
    <w:rsid w:val="00A25FEA"/>
    <w:rsid w:val="00A261D3"/>
    <w:rsid w:val="00A262C6"/>
    <w:rsid w:val="00A262EF"/>
    <w:rsid w:val="00A26430"/>
    <w:rsid w:val="00A26437"/>
    <w:rsid w:val="00A2650A"/>
    <w:rsid w:val="00A267DD"/>
    <w:rsid w:val="00A26967"/>
    <w:rsid w:val="00A269E2"/>
    <w:rsid w:val="00A26A3F"/>
    <w:rsid w:val="00A270A8"/>
    <w:rsid w:val="00A2728E"/>
    <w:rsid w:val="00A2733C"/>
    <w:rsid w:val="00A27548"/>
    <w:rsid w:val="00A27587"/>
    <w:rsid w:val="00A27EC2"/>
    <w:rsid w:val="00A302B2"/>
    <w:rsid w:val="00A30994"/>
    <w:rsid w:val="00A30B9C"/>
    <w:rsid w:val="00A30DCA"/>
    <w:rsid w:val="00A30F8E"/>
    <w:rsid w:val="00A312F8"/>
    <w:rsid w:val="00A314B2"/>
    <w:rsid w:val="00A316D3"/>
    <w:rsid w:val="00A31B47"/>
    <w:rsid w:val="00A3217C"/>
    <w:rsid w:val="00A3249B"/>
    <w:rsid w:val="00A32AD0"/>
    <w:rsid w:val="00A32D67"/>
    <w:rsid w:val="00A32EE5"/>
    <w:rsid w:val="00A33DED"/>
    <w:rsid w:val="00A34A69"/>
    <w:rsid w:val="00A34E7C"/>
    <w:rsid w:val="00A356EA"/>
    <w:rsid w:val="00A357F7"/>
    <w:rsid w:val="00A3591F"/>
    <w:rsid w:val="00A3661A"/>
    <w:rsid w:val="00A368C1"/>
    <w:rsid w:val="00A36ACF"/>
    <w:rsid w:val="00A370A8"/>
    <w:rsid w:val="00A37190"/>
    <w:rsid w:val="00A37366"/>
    <w:rsid w:val="00A373C1"/>
    <w:rsid w:val="00A37556"/>
    <w:rsid w:val="00A3774B"/>
    <w:rsid w:val="00A4009D"/>
    <w:rsid w:val="00A4022C"/>
    <w:rsid w:val="00A402CB"/>
    <w:rsid w:val="00A4031D"/>
    <w:rsid w:val="00A40A61"/>
    <w:rsid w:val="00A40D8E"/>
    <w:rsid w:val="00A40ECA"/>
    <w:rsid w:val="00A40ED7"/>
    <w:rsid w:val="00A41133"/>
    <w:rsid w:val="00A413D1"/>
    <w:rsid w:val="00A41477"/>
    <w:rsid w:val="00A4159D"/>
    <w:rsid w:val="00A415C6"/>
    <w:rsid w:val="00A41D4B"/>
    <w:rsid w:val="00A42198"/>
    <w:rsid w:val="00A4219B"/>
    <w:rsid w:val="00A42718"/>
    <w:rsid w:val="00A42CF9"/>
    <w:rsid w:val="00A430A5"/>
    <w:rsid w:val="00A439BE"/>
    <w:rsid w:val="00A43AB0"/>
    <w:rsid w:val="00A4420C"/>
    <w:rsid w:val="00A44880"/>
    <w:rsid w:val="00A4510B"/>
    <w:rsid w:val="00A45814"/>
    <w:rsid w:val="00A45A96"/>
    <w:rsid w:val="00A45ABF"/>
    <w:rsid w:val="00A45E08"/>
    <w:rsid w:val="00A45FB2"/>
    <w:rsid w:val="00A45FD8"/>
    <w:rsid w:val="00A4612A"/>
    <w:rsid w:val="00A46338"/>
    <w:rsid w:val="00A467AB"/>
    <w:rsid w:val="00A46916"/>
    <w:rsid w:val="00A46921"/>
    <w:rsid w:val="00A46B82"/>
    <w:rsid w:val="00A476BB"/>
    <w:rsid w:val="00A476FF"/>
    <w:rsid w:val="00A47900"/>
    <w:rsid w:val="00A4799B"/>
    <w:rsid w:val="00A47C87"/>
    <w:rsid w:val="00A47D39"/>
    <w:rsid w:val="00A47D7C"/>
    <w:rsid w:val="00A501A3"/>
    <w:rsid w:val="00A50680"/>
    <w:rsid w:val="00A5090C"/>
    <w:rsid w:val="00A50A94"/>
    <w:rsid w:val="00A50D42"/>
    <w:rsid w:val="00A50F17"/>
    <w:rsid w:val="00A51567"/>
    <w:rsid w:val="00A51937"/>
    <w:rsid w:val="00A51EB5"/>
    <w:rsid w:val="00A5236F"/>
    <w:rsid w:val="00A52CE7"/>
    <w:rsid w:val="00A52E26"/>
    <w:rsid w:val="00A5346B"/>
    <w:rsid w:val="00A53567"/>
    <w:rsid w:val="00A53667"/>
    <w:rsid w:val="00A542BE"/>
    <w:rsid w:val="00A54364"/>
    <w:rsid w:val="00A5448A"/>
    <w:rsid w:val="00A54789"/>
    <w:rsid w:val="00A551DE"/>
    <w:rsid w:val="00A55267"/>
    <w:rsid w:val="00A552C0"/>
    <w:rsid w:val="00A55558"/>
    <w:rsid w:val="00A555FA"/>
    <w:rsid w:val="00A55949"/>
    <w:rsid w:val="00A56687"/>
    <w:rsid w:val="00A5734B"/>
    <w:rsid w:val="00A57726"/>
    <w:rsid w:val="00A57D87"/>
    <w:rsid w:val="00A57DF7"/>
    <w:rsid w:val="00A57F39"/>
    <w:rsid w:val="00A57F4F"/>
    <w:rsid w:val="00A603AB"/>
    <w:rsid w:val="00A60D6C"/>
    <w:rsid w:val="00A60EDB"/>
    <w:rsid w:val="00A60F9C"/>
    <w:rsid w:val="00A611EF"/>
    <w:rsid w:val="00A61422"/>
    <w:rsid w:val="00A614F9"/>
    <w:rsid w:val="00A61AA6"/>
    <w:rsid w:val="00A62243"/>
    <w:rsid w:val="00A6234C"/>
    <w:rsid w:val="00A623A2"/>
    <w:rsid w:val="00A627F9"/>
    <w:rsid w:val="00A62D53"/>
    <w:rsid w:val="00A63CE5"/>
    <w:rsid w:val="00A63D09"/>
    <w:rsid w:val="00A63E95"/>
    <w:rsid w:val="00A6473A"/>
    <w:rsid w:val="00A65005"/>
    <w:rsid w:val="00A65325"/>
    <w:rsid w:val="00A65488"/>
    <w:rsid w:val="00A6550D"/>
    <w:rsid w:val="00A655EE"/>
    <w:rsid w:val="00A6575A"/>
    <w:rsid w:val="00A65AE4"/>
    <w:rsid w:val="00A65D23"/>
    <w:rsid w:val="00A66025"/>
    <w:rsid w:val="00A6634C"/>
    <w:rsid w:val="00A6676C"/>
    <w:rsid w:val="00A66F7F"/>
    <w:rsid w:val="00A67217"/>
    <w:rsid w:val="00A67548"/>
    <w:rsid w:val="00A67904"/>
    <w:rsid w:val="00A67B75"/>
    <w:rsid w:val="00A67E46"/>
    <w:rsid w:val="00A67E7A"/>
    <w:rsid w:val="00A701A5"/>
    <w:rsid w:val="00A703EC"/>
    <w:rsid w:val="00A70441"/>
    <w:rsid w:val="00A70797"/>
    <w:rsid w:val="00A70836"/>
    <w:rsid w:val="00A70FBB"/>
    <w:rsid w:val="00A70FFE"/>
    <w:rsid w:val="00A7119C"/>
    <w:rsid w:val="00A712FF"/>
    <w:rsid w:val="00A71341"/>
    <w:rsid w:val="00A71539"/>
    <w:rsid w:val="00A71563"/>
    <w:rsid w:val="00A719F8"/>
    <w:rsid w:val="00A720A1"/>
    <w:rsid w:val="00A72575"/>
    <w:rsid w:val="00A72710"/>
    <w:rsid w:val="00A72AB8"/>
    <w:rsid w:val="00A72D6C"/>
    <w:rsid w:val="00A72E51"/>
    <w:rsid w:val="00A72E59"/>
    <w:rsid w:val="00A73245"/>
    <w:rsid w:val="00A732AC"/>
    <w:rsid w:val="00A738F1"/>
    <w:rsid w:val="00A73A55"/>
    <w:rsid w:val="00A73AD0"/>
    <w:rsid w:val="00A73F06"/>
    <w:rsid w:val="00A74920"/>
    <w:rsid w:val="00A74A35"/>
    <w:rsid w:val="00A74B2A"/>
    <w:rsid w:val="00A74D28"/>
    <w:rsid w:val="00A753E7"/>
    <w:rsid w:val="00A75649"/>
    <w:rsid w:val="00A75899"/>
    <w:rsid w:val="00A75E59"/>
    <w:rsid w:val="00A76201"/>
    <w:rsid w:val="00A762E4"/>
    <w:rsid w:val="00A76323"/>
    <w:rsid w:val="00A76330"/>
    <w:rsid w:val="00A76574"/>
    <w:rsid w:val="00A76577"/>
    <w:rsid w:val="00A76675"/>
    <w:rsid w:val="00A76763"/>
    <w:rsid w:val="00A76A78"/>
    <w:rsid w:val="00A76F73"/>
    <w:rsid w:val="00A77765"/>
    <w:rsid w:val="00A77B21"/>
    <w:rsid w:val="00A77D83"/>
    <w:rsid w:val="00A77D98"/>
    <w:rsid w:val="00A77F47"/>
    <w:rsid w:val="00A80022"/>
    <w:rsid w:val="00A80440"/>
    <w:rsid w:val="00A80905"/>
    <w:rsid w:val="00A8124C"/>
    <w:rsid w:val="00A81738"/>
    <w:rsid w:val="00A817B3"/>
    <w:rsid w:val="00A8210E"/>
    <w:rsid w:val="00A82652"/>
    <w:rsid w:val="00A827F2"/>
    <w:rsid w:val="00A82910"/>
    <w:rsid w:val="00A82D8E"/>
    <w:rsid w:val="00A836E6"/>
    <w:rsid w:val="00A837AD"/>
    <w:rsid w:val="00A83882"/>
    <w:rsid w:val="00A839BC"/>
    <w:rsid w:val="00A83C68"/>
    <w:rsid w:val="00A83E40"/>
    <w:rsid w:val="00A84057"/>
    <w:rsid w:val="00A8406E"/>
    <w:rsid w:val="00A84334"/>
    <w:rsid w:val="00A8453F"/>
    <w:rsid w:val="00A849A3"/>
    <w:rsid w:val="00A84ED2"/>
    <w:rsid w:val="00A853BE"/>
    <w:rsid w:val="00A85471"/>
    <w:rsid w:val="00A85594"/>
    <w:rsid w:val="00A85A36"/>
    <w:rsid w:val="00A85A7B"/>
    <w:rsid w:val="00A85B45"/>
    <w:rsid w:val="00A85D9E"/>
    <w:rsid w:val="00A85DEE"/>
    <w:rsid w:val="00A85E0C"/>
    <w:rsid w:val="00A86495"/>
    <w:rsid w:val="00A86740"/>
    <w:rsid w:val="00A86A45"/>
    <w:rsid w:val="00A86E0B"/>
    <w:rsid w:val="00A86EA1"/>
    <w:rsid w:val="00A87349"/>
    <w:rsid w:val="00A87386"/>
    <w:rsid w:val="00A8784C"/>
    <w:rsid w:val="00A879B5"/>
    <w:rsid w:val="00A87B26"/>
    <w:rsid w:val="00A9038C"/>
    <w:rsid w:val="00A90CAC"/>
    <w:rsid w:val="00A91238"/>
    <w:rsid w:val="00A91C2A"/>
    <w:rsid w:val="00A91D2B"/>
    <w:rsid w:val="00A9235F"/>
    <w:rsid w:val="00A926D9"/>
    <w:rsid w:val="00A92F20"/>
    <w:rsid w:val="00A932FC"/>
    <w:rsid w:val="00A93782"/>
    <w:rsid w:val="00A937F3"/>
    <w:rsid w:val="00A93918"/>
    <w:rsid w:val="00A93D5A"/>
    <w:rsid w:val="00A93F69"/>
    <w:rsid w:val="00A9488C"/>
    <w:rsid w:val="00A948CC"/>
    <w:rsid w:val="00A94946"/>
    <w:rsid w:val="00A949C7"/>
    <w:rsid w:val="00A94BE1"/>
    <w:rsid w:val="00A94C08"/>
    <w:rsid w:val="00A94C52"/>
    <w:rsid w:val="00A95029"/>
    <w:rsid w:val="00A95108"/>
    <w:rsid w:val="00A952AF"/>
    <w:rsid w:val="00A955F5"/>
    <w:rsid w:val="00A95C66"/>
    <w:rsid w:val="00A95C75"/>
    <w:rsid w:val="00A9607C"/>
    <w:rsid w:val="00A96222"/>
    <w:rsid w:val="00A965B0"/>
    <w:rsid w:val="00A967CE"/>
    <w:rsid w:val="00A96B81"/>
    <w:rsid w:val="00A97325"/>
    <w:rsid w:val="00A973EB"/>
    <w:rsid w:val="00A976FD"/>
    <w:rsid w:val="00A97F9F"/>
    <w:rsid w:val="00AA00CF"/>
    <w:rsid w:val="00AA03DC"/>
    <w:rsid w:val="00AA07F4"/>
    <w:rsid w:val="00AA1186"/>
    <w:rsid w:val="00AA121A"/>
    <w:rsid w:val="00AA13B3"/>
    <w:rsid w:val="00AA156D"/>
    <w:rsid w:val="00AA16CB"/>
    <w:rsid w:val="00AA1BB3"/>
    <w:rsid w:val="00AA1E31"/>
    <w:rsid w:val="00AA1E9B"/>
    <w:rsid w:val="00AA21F1"/>
    <w:rsid w:val="00AA2E62"/>
    <w:rsid w:val="00AA30B8"/>
    <w:rsid w:val="00AA322C"/>
    <w:rsid w:val="00AA3425"/>
    <w:rsid w:val="00AA3AE9"/>
    <w:rsid w:val="00AA3E70"/>
    <w:rsid w:val="00AA4051"/>
    <w:rsid w:val="00AA4120"/>
    <w:rsid w:val="00AA4147"/>
    <w:rsid w:val="00AA41BF"/>
    <w:rsid w:val="00AA420F"/>
    <w:rsid w:val="00AA446E"/>
    <w:rsid w:val="00AA47C1"/>
    <w:rsid w:val="00AA47DB"/>
    <w:rsid w:val="00AA47F5"/>
    <w:rsid w:val="00AA4803"/>
    <w:rsid w:val="00AA4B8A"/>
    <w:rsid w:val="00AA5512"/>
    <w:rsid w:val="00AA5CB2"/>
    <w:rsid w:val="00AA5EEC"/>
    <w:rsid w:val="00AA5F8B"/>
    <w:rsid w:val="00AA5FA6"/>
    <w:rsid w:val="00AA61CB"/>
    <w:rsid w:val="00AA6759"/>
    <w:rsid w:val="00AA6CE5"/>
    <w:rsid w:val="00AA6E3D"/>
    <w:rsid w:val="00AA6F96"/>
    <w:rsid w:val="00AA71C0"/>
    <w:rsid w:val="00AA7265"/>
    <w:rsid w:val="00AA7531"/>
    <w:rsid w:val="00AA7648"/>
    <w:rsid w:val="00AA764D"/>
    <w:rsid w:val="00AA77DE"/>
    <w:rsid w:val="00AA7F4D"/>
    <w:rsid w:val="00AA7FED"/>
    <w:rsid w:val="00AB00B4"/>
    <w:rsid w:val="00AB01FF"/>
    <w:rsid w:val="00AB029E"/>
    <w:rsid w:val="00AB042B"/>
    <w:rsid w:val="00AB0544"/>
    <w:rsid w:val="00AB05E9"/>
    <w:rsid w:val="00AB0651"/>
    <w:rsid w:val="00AB06BF"/>
    <w:rsid w:val="00AB0774"/>
    <w:rsid w:val="00AB0A31"/>
    <w:rsid w:val="00AB0AE6"/>
    <w:rsid w:val="00AB0AED"/>
    <w:rsid w:val="00AB0C2C"/>
    <w:rsid w:val="00AB162A"/>
    <w:rsid w:val="00AB1658"/>
    <w:rsid w:val="00AB19AE"/>
    <w:rsid w:val="00AB23C7"/>
    <w:rsid w:val="00AB34D4"/>
    <w:rsid w:val="00AB3596"/>
    <w:rsid w:val="00AB35F7"/>
    <w:rsid w:val="00AB36FC"/>
    <w:rsid w:val="00AB38B2"/>
    <w:rsid w:val="00AB3A61"/>
    <w:rsid w:val="00AB3B3B"/>
    <w:rsid w:val="00AB3C7A"/>
    <w:rsid w:val="00AB3E7F"/>
    <w:rsid w:val="00AB4038"/>
    <w:rsid w:val="00AB40ED"/>
    <w:rsid w:val="00AB47A9"/>
    <w:rsid w:val="00AB4B63"/>
    <w:rsid w:val="00AB5203"/>
    <w:rsid w:val="00AB522B"/>
    <w:rsid w:val="00AB534E"/>
    <w:rsid w:val="00AB53A6"/>
    <w:rsid w:val="00AB53B4"/>
    <w:rsid w:val="00AB5A9B"/>
    <w:rsid w:val="00AB5BED"/>
    <w:rsid w:val="00AB61EE"/>
    <w:rsid w:val="00AB6429"/>
    <w:rsid w:val="00AB663E"/>
    <w:rsid w:val="00AB6903"/>
    <w:rsid w:val="00AB6C84"/>
    <w:rsid w:val="00AB73C5"/>
    <w:rsid w:val="00AB7802"/>
    <w:rsid w:val="00AB7AFF"/>
    <w:rsid w:val="00AB7C2B"/>
    <w:rsid w:val="00AC03B9"/>
    <w:rsid w:val="00AC0A53"/>
    <w:rsid w:val="00AC0E3A"/>
    <w:rsid w:val="00AC1167"/>
    <w:rsid w:val="00AC1374"/>
    <w:rsid w:val="00AC14F7"/>
    <w:rsid w:val="00AC16AB"/>
    <w:rsid w:val="00AC17A7"/>
    <w:rsid w:val="00AC19C2"/>
    <w:rsid w:val="00AC1B02"/>
    <w:rsid w:val="00AC1F5B"/>
    <w:rsid w:val="00AC1FC1"/>
    <w:rsid w:val="00AC221C"/>
    <w:rsid w:val="00AC28B1"/>
    <w:rsid w:val="00AC2D7D"/>
    <w:rsid w:val="00AC2D99"/>
    <w:rsid w:val="00AC2F0A"/>
    <w:rsid w:val="00AC2F67"/>
    <w:rsid w:val="00AC3BED"/>
    <w:rsid w:val="00AC3EBB"/>
    <w:rsid w:val="00AC403F"/>
    <w:rsid w:val="00AC413E"/>
    <w:rsid w:val="00AC4157"/>
    <w:rsid w:val="00AC47E8"/>
    <w:rsid w:val="00AC49D5"/>
    <w:rsid w:val="00AC4D09"/>
    <w:rsid w:val="00AC4FFA"/>
    <w:rsid w:val="00AC5218"/>
    <w:rsid w:val="00AC55DD"/>
    <w:rsid w:val="00AC56CE"/>
    <w:rsid w:val="00AC5856"/>
    <w:rsid w:val="00AC5916"/>
    <w:rsid w:val="00AC6491"/>
    <w:rsid w:val="00AC66AD"/>
    <w:rsid w:val="00AC6A2B"/>
    <w:rsid w:val="00AC6B91"/>
    <w:rsid w:val="00AC6D19"/>
    <w:rsid w:val="00AC7304"/>
    <w:rsid w:val="00AC77AE"/>
    <w:rsid w:val="00AC7A2A"/>
    <w:rsid w:val="00AC7C1E"/>
    <w:rsid w:val="00AC7EA6"/>
    <w:rsid w:val="00AD00F0"/>
    <w:rsid w:val="00AD0882"/>
    <w:rsid w:val="00AD092A"/>
    <w:rsid w:val="00AD0A18"/>
    <w:rsid w:val="00AD14A4"/>
    <w:rsid w:val="00AD17A1"/>
    <w:rsid w:val="00AD1BD3"/>
    <w:rsid w:val="00AD1C47"/>
    <w:rsid w:val="00AD1C69"/>
    <w:rsid w:val="00AD2C19"/>
    <w:rsid w:val="00AD3632"/>
    <w:rsid w:val="00AD37DF"/>
    <w:rsid w:val="00AD39CD"/>
    <w:rsid w:val="00AD3F8B"/>
    <w:rsid w:val="00AD422F"/>
    <w:rsid w:val="00AD46E6"/>
    <w:rsid w:val="00AD484D"/>
    <w:rsid w:val="00AD489E"/>
    <w:rsid w:val="00AD4DE7"/>
    <w:rsid w:val="00AD53DA"/>
    <w:rsid w:val="00AD59DA"/>
    <w:rsid w:val="00AD5A3B"/>
    <w:rsid w:val="00AD5E25"/>
    <w:rsid w:val="00AD5E8A"/>
    <w:rsid w:val="00AD6137"/>
    <w:rsid w:val="00AD63F3"/>
    <w:rsid w:val="00AD7751"/>
    <w:rsid w:val="00AD7776"/>
    <w:rsid w:val="00AD778E"/>
    <w:rsid w:val="00AD7811"/>
    <w:rsid w:val="00AD79F4"/>
    <w:rsid w:val="00AD7AB6"/>
    <w:rsid w:val="00AD7BDD"/>
    <w:rsid w:val="00AD7C22"/>
    <w:rsid w:val="00AE0632"/>
    <w:rsid w:val="00AE0B31"/>
    <w:rsid w:val="00AE1035"/>
    <w:rsid w:val="00AE132E"/>
    <w:rsid w:val="00AE1508"/>
    <w:rsid w:val="00AE18B3"/>
    <w:rsid w:val="00AE1947"/>
    <w:rsid w:val="00AE1961"/>
    <w:rsid w:val="00AE1D97"/>
    <w:rsid w:val="00AE1F05"/>
    <w:rsid w:val="00AE201B"/>
    <w:rsid w:val="00AE210A"/>
    <w:rsid w:val="00AE2699"/>
    <w:rsid w:val="00AE272C"/>
    <w:rsid w:val="00AE27BD"/>
    <w:rsid w:val="00AE2A1E"/>
    <w:rsid w:val="00AE2C8C"/>
    <w:rsid w:val="00AE32AC"/>
    <w:rsid w:val="00AE35B2"/>
    <w:rsid w:val="00AE3877"/>
    <w:rsid w:val="00AE3B0B"/>
    <w:rsid w:val="00AE3C22"/>
    <w:rsid w:val="00AE3F2C"/>
    <w:rsid w:val="00AE42C7"/>
    <w:rsid w:val="00AE44E2"/>
    <w:rsid w:val="00AE45CB"/>
    <w:rsid w:val="00AE46E9"/>
    <w:rsid w:val="00AE4C31"/>
    <w:rsid w:val="00AE4EEE"/>
    <w:rsid w:val="00AE5191"/>
    <w:rsid w:val="00AE5A6D"/>
    <w:rsid w:val="00AE5B78"/>
    <w:rsid w:val="00AE5DB2"/>
    <w:rsid w:val="00AE6087"/>
    <w:rsid w:val="00AE62C2"/>
    <w:rsid w:val="00AE657B"/>
    <w:rsid w:val="00AE65AB"/>
    <w:rsid w:val="00AE6B23"/>
    <w:rsid w:val="00AE6CF5"/>
    <w:rsid w:val="00AE72E0"/>
    <w:rsid w:val="00AE733F"/>
    <w:rsid w:val="00AE745A"/>
    <w:rsid w:val="00AE76C3"/>
    <w:rsid w:val="00AE79DB"/>
    <w:rsid w:val="00AE7BD1"/>
    <w:rsid w:val="00AE7EEE"/>
    <w:rsid w:val="00AF006A"/>
    <w:rsid w:val="00AF07CE"/>
    <w:rsid w:val="00AF105D"/>
    <w:rsid w:val="00AF10A7"/>
    <w:rsid w:val="00AF1958"/>
    <w:rsid w:val="00AF19F5"/>
    <w:rsid w:val="00AF1FB6"/>
    <w:rsid w:val="00AF2024"/>
    <w:rsid w:val="00AF2042"/>
    <w:rsid w:val="00AF2067"/>
    <w:rsid w:val="00AF2732"/>
    <w:rsid w:val="00AF2A20"/>
    <w:rsid w:val="00AF2B20"/>
    <w:rsid w:val="00AF2DE7"/>
    <w:rsid w:val="00AF3557"/>
    <w:rsid w:val="00AF3768"/>
    <w:rsid w:val="00AF3780"/>
    <w:rsid w:val="00AF3F92"/>
    <w:rsid w:val="00AF3FC8"/>
    <w:rsid w:val="00AF4454"/>
    <w:rsid w:val="00AF4914"/>
    <w:rsid w:val="00AF4B8F"/>
    <w:rsid w:val="00AF4DBB"/>
    <w:rsid w:val="00AF4F2F"/>
    <w:rsid w:val="00AF557F"/>
    <w:rsid w:val="00AF57E2"/>
    <w:rsid w:val="00AF5CDF"/>
    <w:rsid w:val="00AF5DE6"/>
    <w:rsid w:val="00AF6017"/>
    <w:rsid w:val="00AF60BA"/>
    <w:rsid w:val="00AF60E8"/>
    <w:rsid w:val="00AF616C"/>
    <w:rsid w:val="00AF6641"/>
    <w:rsid w:val="00AF6F46"/>
    <w:rsid w:val="00AF7153"/>
    <w:rsid w:val="00AF7265"/>
    <w:rsid w:val="00AF7847"/>
    <w:rsid w:val="00AF7AB5"/>
    <w:rsid w:val="00AF7B4E"/>
    <w:rsid w:val="00B00191"/>
    <w:rsid w:val="00B001E2"/>
    <w:rsid w:val="00B008DC"/>
    <w:rsid w:val="00B009DF"/>
    <w:rsid w:val="00B00D42"/>
    <w:rsid w:val="00B0146F"/>
    <w:rsid w:val="00B01D0D"/>
    <w:rsid w:val="00B02065"/>
    <w:rsid w:val="00B0209E"/>
    <w:rsid w:val="00B02FA2"/>
    <w:rsid w:val="00B03DDB"/>
    <w:rsid w:val="00B03F86"/>
    <w:rsid w:val="00B04353"/>
    <w:rsid w:val="00B04356"/>
    <w:rsid w:val="00B0451B"/>
    <w:rsid w:val="00B04EA6"/>
    <w:rsid w:val="00B04EB8"/>
    <w:rsid w:val="00B0579B"/>
    <w:rsid w:val="00B059C9"/>
    <w:rsid w:val="00B05A03"/>
    <w:rsid w:val="00B05DC1"/>
    <w:rsid w:val="00B060E6"/>
    <w:rsid w:val="00B06141"/>
    <w:rsid w:val="00B0640F"/>
    <w:rsid w:val="00B067AD"/>
    <w:rsid w:val="00B06BC2"/>
    <w:rsid w:val="00B07480"/>
    <w:rsid w:val="00B075F1"/>
    <w:rsid w:val="00B0764C"/>
    <w:rsid w:val="00B07844"/>
    <w:rsid w:val="00B10242"/>
    <w:rsid w:val="00B102DC"/>
    <w:rsid w:val="00B1042F"/>
    <w:rsid w:val="00B104F4"/>
    <w:rsid w:val="00B10580"/>
    <w:rsid w:val="00B10ADC"/>
    <w:rsid w:val="00B10F9B"/>
    <w:rsid w:val="00B11A6F"/>
    <w:rsid w:val="00B11C94"/>
    <w:rsid w:val="00B11EF8"/>
    <w:rsid w:val="00B12301"/>
    <w:rsid w:val="00B12480"/>
    <w:rsid w:val="00B128D4"/>
    <w:rsid w:val="00B129F1"/>
    <w:rsid w:val="00B12B1B"/>
    <w:rsid w:val="00B12F48"/>
    <w:rsid w:val="00B13612"/>
    <w:rsid w:val="00B13855"/>
    <w:rsid w:val="00B14092"/>
    <w:rsid w:val="00B14730"/>
    <w:rsid w:val="00B1484E"/>
    <w:rsid w:val="00B149AA"/>
    <w:rsid w:val="00B14A2B"/>
    <w:rsid w:val="00B14E66"/>
    <w:rsid w:val="00B15E49"/>
    <w:rsid w:val="00B15F01"/>
    <w:rsid w:val="00B1690E"/>
    <w:rsid w:val="00B16A64"/>
    <w:rsid w:val="00B172D6"/>
    <w:rsid w:val="00B17662"/>
    <w:rsid w:val="00B17F30"/>
    <w:rsid w:val="00B17F89"/>
    <w:rsid w:val="00B200F7"/>
    <w:rsid w:val="00B20646"/>
    <w:rsid w:val="00B20660"/>
    <w:rsid w:val="00B206A5"/>
    <w:rsid w:val="00B20AE0"/>
    <w:rsid w:val="00B210DF"/>
    <w:rsid w:val="00B21489"/>
    <w:rsid w:val="00B21661"/>
    <w:rsid w:val="00B21B5F"/>
    <w:rsid w:val="00B21FBD"/>
    <w:rsid w:val="00B224D7"/>
    <w:rsid w:val="00B2258C"/>
    <w:rsid w:val="00B22A33"/>
    <w:rsid w:val="00B22D83"/>
    <w:rsid w:val="00B22FD9"/>
    <w:rsid w:val="00B23562"/>
    <w:rsid w:val="00B235F3"/>
    <w:rsid w:val="00B23E5B"/>
    <w:rsid w:val="00B24134"/>
    <w:rsid w:val="00B2417F"/>
    <w:rsid w:val="00B24732"/>
    <w:rsid w:val="00B249F7"/>
    <w:rsid w:val="00B24EEE"/>
    <w:rsid w:val="00B2509E"/>
    <w:rsid w:val="00B251FD"/>
    <w:rsid w:val="00B25974"/>
    <w:rsid w:val="00B25A1D"/>
    <w:rsid w:val="00B25E62"/>
    <w:rsid w:val="00B26115"/>
    <w:rsid w:val="00B26844"/>
    <w:rsid w:val="00B269EE"/>
    <w:rsid w:val="00B27025"/>
    <w:rsid w:val="00B2738D"/>
    <w:rsid w:val="00B27469"/>
    <w:rsid w:val="00B27577"/>
    <w:rsid w:val="00B27674"/>
    <w:rsid w:val="00B27731"/>
    <w:rsid w:val="00B27CF6"/>
    <w:rsid w:val="00B30018"/>
    <w:rsid w:val="00B3004D"/>
    <w:rsid w:val="00B30345"/>
    <w:rsid w:val="00B304F6"/>
    <w:rsid w:val="00B30B53"/>
    <w:rsid w:val="00B31125"/>
    <w:rsid w:val="00B3128A"/>
    <w:rsid w:val="00B313EF"/>
    <w:rsid w:val="00B314C7"/>
    <w:rsid w:val="00B31546"/>
    <w:rsid w:val="00B319DD"/>
    <w:rsid w:val="00B31F72"/>
    <w:rsid w:val="00B321D5"/>
    <w:rsid w:val="00B32230"/>
    <w:rsid w:val="00B32415"/>
    <w:rsid w:val="00B32F91"/>
    <w:rsid w:val="00B32FCB"/>
    <w:rsid w:val="00B333B3"/>
    <w:rsid w:val="00B33476"/>
    <w:rsid w:val="00B340D7"/>
    <w:rsid w:val="00B3454F"/>
    <w:rsid w:val="00B34775"/>
    <w:rsid w:val="00B34C30"/>
    <w:rsid w:val="00B35050"/>
    <w:rsid w:val="00B35224"/>
    <w:rsid w:val="00B3544B"/>
    <w:rsid w:val="00B355A3"/>
    <w:rsid w:val="00B355AE"/>
    <w:rsid w:val="00B3579F"/>
    <w:rsid w:val="00B359B7"/>
    <w:rsid w:val="00B36434"/>
    <w:rsid w:val="00B36466"/>
    <w:rsid w:val="00B365AD"/>
    <w:rsid w:val="00B365E7"/>
    <w:rsid w:val="00B376F9"/>
    <w:rsid w:val="00B37E97"/>
    <w:rsid w:val="00B40345"/>
    <w:rsid w:val="00B40566"/>
    <w:rsid w:val="00B40DB5"/>
    <w:rsid w:val="00B40FC8"/>
    <w:rsid w:val="00B40FE1"/>
    <w:rsid w:val="00B413FE"/>
    <w:rsid w:val="00B414FD"/>
    <w:rsid w:val="00B41B15"/>
    <w:rsid w:val="00B4284F"/>
    <w:rsid w:val="00B42BF1"/>
    <w:rsid w:val="00B42DD0"/>
    <w:rsid w:val="00B42FC9"/>
    <w:rsid w:val="00B43385"/>
    <w:rsid w:val="00B43716"/>
    <w:rsid w:val="00B4388A"/>
    <w:rsid w:val="00B43CA1"/>
    <w:rsid w:val="00B4435E"/>
    <w:rsid w:val="00B443E3"/>
    <w:rsid w:val="00B443F5"/>
    <w:rsid w:val="00B448EF"/>
    <w:rsid w:val="00B44904"/>
    <w:rsid w:val="00B449FB"/>
    <w:rsid w:val="00B44DCD"/>
    <w:rsid w:val="00B4509B"/>
    <w:rsid w:val="00B450A2"/>
    <w:rsid w:val="00B45687"/>
    <w:rsid w:val="00B45B00"/>
    <w:rsid w:val="00B45BBB"/>
    <w:rsid w:val="00B46513"/>
    <w:rsid w:val="00B46896"/>
    <w:rsid w:val="00B46986"/>
    <w:rsid w:val="00B47355"/>
    <w:rsid w:val="00B47385"/>
    <w:rsid w:val="00B47B03"/>
    <w:rsid w:val="00B47D2E"/>
    <w:rsid w:val="00B47DE8"/>
    <w:rsid w:val="00B47F17"/>
    <w:rsid w:val="00B47F44"/>
    <w:rsid w:val="00B50709"/>
    <w:rsid w:val="00B50D80"/>
    <w:rsid w:val="00B5106B"/>
    <w:rsid w:val="00B510D0"/>
    <w:rsid w:val="00B5187B"/>
    <w:rsid w:val="00B521AE"/>
    <w:rsid w:val="00B52D79"/>
    <w:rsid w:val="00B53027"/>
    <w:rsid w:val="00B53669"/>
    <w:rsid w:val="00B536D8"/>
    <w:rsid w:val="00B5380D"/>
    <w:rsid w:val="00B53AE6"/>
    <w:rsid w:val="00B53BA3"/>
    <w:rsid w:val="00B53FC5"/>
    <w:rsid w:val="00B541D7"/>
    <w:rsid w:val="00B54292"/>
    <w:rsid w:val="00B544BD"/>
    <w:rsid w:val="00B5450A"/>
    <w:rsid w:val="00B5464A"/>
    <w:rsid w:val="00B548B7"/>
    <w:rsid w:val="00B54E15"/>
    <w:rsid w:val="00B54F39"/>
    <w:rsid w:val="00B54FE7"/>
    <w:rsid w:val="00B550AE"/>
    <w:rsid w:val="00B55417"/>
    <w:rsid w:val="00B557A8"/>
    <w:rsid w:val="00B559FC"/>
    <w:rsid w:val="00B55BD1"/>
    <w:rsid w:val="00B55E76"/>
    <w:rsid w:val="00B5628F"/>
    <w:rsid w:val="00B56338"/>
    <w:rsid w:val="00B5637E"/>
    <w:rsid w:val="00B5666B"/>
    <w:rsid w:val="00B56905"/>
    <w:rsid w:val="00B570B4"/>
    <w:rsid w:val="00B571F0"/>
    <w:rsid w:val="00B571F6"/>
    <w:rsid w:val="00B579DC"/>
    <w:rsid w:val="00B57B2B"/>
    <w:rsid w:val="00B6003B"/>
    <w:rsid w:val="00B60369"/>
    <w:rsid w:val="00B6038C"/>
    <w:rsid w:val="00B60645"/>
    <w:rsid w:val="00B6138A"/>
    <w:rsid w:val="00B61668"/>
    <w:rsid w:val="00B6181A"/>
    <w:rsid w:val="00B61AB4"/>
    <w:rsid w:val="00B61ECA"/>
    <w:rsid w:val="00B61F79"/>
    <w:rsid w:val="00B6223A"/>
    <w:rsid w:val="00B627FA"/>
    <w:rsid w:val="00B62851"/>
    <w:rsid w:val="00B62C18"/>
    <w:rsid w:val="00B634E5"/>
    <w:rsid w:val="00B639AE"/>
    <w:rsid w:val="00B63E76"/>
    <w:rsid w:val="00B64300"/>
    <w:rsid w:val="00B6460A"/>
    <w:rsid w:val="00B64CC5"/>
    <w:rsid w:val="00B64DCF"/>
    <w:rsid w:val="00B6548C"/>
    <w:rsid w:val="00B65596"/>
    <w:rsid w:val="00B656E1"/>
    <w:rsid w:val="00B65A01"/>
    <w:rsid w:val="00B660B2"/>
    <w:rsid w:val="00B66194"/>
    <w:rsid w:val="00B6642E"/>
    <w:rsid w:val="00B66BE0"/>
    <w:rsid w:val="00B6746B"/>
    <w:rsid w:val="00B6775A"/>
    <w:rsid w:val="00B67977"/>
    <w:rsid w:val="00B67F19"/>
    <w:rsid w:val="00B70120"/>
    <w:rsid w:val="00B703A7"/>
    <w:rsid w:val="00B705EE"/>
    <w:rsid w:val="00B710F2"/>
    <w:rsid w:val="00B714EC"/>
    <w:rsid w:val="00B71733"/>
    <w:rsid w:val="00B71738"/>
    <w:rsid w:val="00B719F0"/>
    <w:rsid w:val="00B71B22"/>
    <w:rsid w:val="00B728BF"/>
    <w:rsid w:val="00B72A19"/>
    <w:rsid w:val="00B73653"/>
    <w:rsid w:val="00B73A0C"/>
    <w:rsid w:val="00B73B4A"/>
    <w:rsid w:val="00B7416D"/>
    <w:rsid w:val="00B741AE"/>
    <w:rsid w:val="00B74A3D"/>
    <w:rsid w:val="00B74BB9"/>
    <w:rsid w:val="00B74D07"/>
    <w:rsid w:val="00B752C5"/>
    <w:rsid w:val="00B75738"/>
    <w:rsid w:val="00B75B8D"/>
    <w:rsid w:val="00B75BA8"/>
    <w:rsid w:val="00B75D77"/>
    <w:rsid w:val="00B7615E"/>
    <w:rsid w:val="00B764FF"/>
    <w:rsid w:val="00B76DD8"/>
    <w:rsid w:val="00B7721C"/>
    <w:rsid w:val="00B775DE"/>
    <w:rsid w:val="00B77614"/>
    <w:rsid w:val="00B77C30"/>
    <w:rsid w:val="00B77DB1"/>
    <w:rsid w:val="00B80723"/>
    <w:rsid w:val="00B80746"/>
    <w:rsid w:val="00B80920"/>
    <w:rsid w:val="00B80A73"/>
    <w:rsid w:val="00B80FCF"/>
    <w:rsid w:val="00B810D7"/>
    <w:rsid w:val="00B81855"/>
    <w:rsid w:val="00B818C9"/>
    <w:rsid w:val="00B81B9E"/>
    <w:rsid w:val="00B81E8C"/>
    <w:rsid w:val="00B82923"/>
    <w:rsid w:val="00B835C2"/>
    <w:rsid w:val="00B83778"/>
    <w:rsid w:val="00B83E0D"/>
    <w:rsid w:val="00B8410F"/>
    <w:rsid w:val="00B842CD"/>
    <w:rsid w:val="00B8490B"/>
    <w:rsid w:val="00B84BB0"/>
    <w:rsid w:val="00B84BEA"/>
    <w:rsid w:val="00B84C4E"/>
    <w:rsid w:val="00B853D4"/>
    <w:rsid w:val="00B859A0"/>
    <w:rsid w:val="00B85BC8"/>
    <w:rsid w:val="00B85E2F"/>
    <w:rsid w:val="00B8653B"/>
    <w:rsid w:val="00B867E8"/>
    <w:rsid w:val="00B869FA"/>
    <w:rsid w:val="00B86CFA"/>
    <w:rsid w:val="00B86EB8"/>
    <w:rsid w:val="00B86FD7"/>
    <w:rsid w:val="00B877C5"/>
    <w:rsid w:val="00B87C23"/>
    <w:rsid w:val="00B9003A"/>
    <w:rsid w:val="00B9007E"/>
    <w:rsid w:val="00B9009F"/>
    <w:rsid w:val="00B9028D"/>
    <w:rsid w:val="00B90F8C"/>
    <w:rsid w:val="00B9120B"/>
    <w:rsid w:val="00B91E82"/>
    <w:rsid w:val="00B920C9"/>
    <w:rsid w:val="00B9218B"/>
    <w:rsid w:val="00B923B6"/>
    <w:rsid w:val="00B9277B"/>
    <w:rsid w:val="00B927E0"/>
    <w:rsid w:val="00B928B6"/>
    <w:rsid w:val="00B92C71"/>
    <w:rsid w:val="00B92E2F"/>
    <w:rsid w:val="00B9312F"/>
    <w:rsid w:val="00B938C9"/>
    <w:rsid w:val="00B93E52"/>
    <w:rsid w:val="00B94025"/>
    <w:rsid w:val="00B94046"/>
    <w:rsid w:val="00B9486D"/>
    <w:rsid w:val="00B94C99"/>
    <w:rsid w:val="00B94F9D"/>
    <w:rsid w:val="00B95246"/>
    <w:rsid w:val="00B9528E"/>
    <w:rsid w:val="00B95908"/>
    <w:rsid w:val="00B9598B"/>
    <w:rsid w:val="00B95A37"/>
    <w:rsid w:val="00B95B09"/>
    <w:rsid w:val="00B95FFB"/>
    <w:rsid w:val="00B96C11"/>
    <w:rsid w:val="00B96D60"/>
    <w:rsid w:val="00B96EEF"/>
    <w:rsid w:val="00B96FA4"/>
    <w:rsid w:val="00B97955"/>
    <w:rsid w:val="00B979A0"/>
    <w:rsid w:val="00B97F0F"/>
    <w:rsid w:val="00BA14E1"/>
    <w:rsid w:val="00BA19AD"/>
    <w:rsid w:val="00BA1CCF"/>
    <w:rsid w:val="00BA1F12"/>
    <w:rsid w:val="00BA2271"/>
    <w:rsid w:val="00BA270F"/>
    <w:rsid w:val="00BA2A72"/>
    <w:rsid w:val="00BA2E4D"/>
    <w:rsid w:val="00BA32FE"/>
    <w:rsid w:val="00BA364F"/>
    <w:rsid w:val="00BA3765"/>
    <w:rsid w:val="00BA3D44"/>
    <w:rsid w:val="00BA3E08"/>
    <w:rsid w:val="00BA42EF"/>
    <w:rsid w:val="00BA49D8"/>
    <w:rsid w:val="00BA4CC6"/>
    <w:rsid w:val="00BA4D48"/>
    <w:rsid w:val="00BA4D63"/>
    <w:rsid w:val="00BA4FD2"/>
    <w:rsid w:val="00BA54E4"/>
    <w:rsid w:val="00BA56C5"/>
    <w:rsid w:val="00BA575A"/>
    <w:rsid w:val="00BA5778"/>
    <w:rsid w:val="00BA58F0"/>
    <w:rsid w:val="00BA5C2A"/>
    <w:rsid w:val="00BA60C6"/>
    <w:rsid w:val="00BA658B"/>
    <w:rsid w:val="00BA6967"/>
    <w:rsid w:val="00BA6DB0"/>
    <w:rsid w:val="00BA6DD1"/>
    <w:rsid w:val="00BA6F18"/>
    <w:rsid w:val="00BA7233"/>
    <w:rsid w:val="00BA7887"/>
    <w:rsid w:val="00BA78A7"/>
    <w:rsid w:val="00BA7D8F"/>
    <w:rsid w:val="00BB00F3"/>
    <w:rsid w:val="00BB0267"/>
    <w:rsid w:val="00BB027B"/>
    <w:rsid w:val="00BB039E"/>
    <w:rsid w:val="00BB0424"/>
    <w:rsid w:val="00BB05C2"/>
    <w:rsid w:val="00BB0C26"/>
    <w:rsid w:val="00BB0CBC"/>
    <w:rsid w:val="00BB0D87"/>
    <w:rsid w:val="00BB0FD4"/>
    <w:rsid w:val="00BB10DF"/>
    <w:rsid w:val="00BB140D"/>
    <w:rsid w:val="00BB1626"/>
    <w:rsid w:val="00BB1E5B"/>
    <w:rsid w:val="00BB2273"/>
    <w:rsid w:val="00BB249D"/>
    <w:rsid w:val="00BB25E4"/>
    <w:rsid w:val="00BB27C8"/>
    <w:rsid w:val="00BB2A71"/>
    <w:rsid w:val="00BB2B86"/>
    <w:rsid w:val="00BB2E91"/>
    <w:rsid w:val="00BB2EE2"/>
    <w:rsid w:val="00BB2FFC"/>
    <w:rsid w:val="00BB3313"/>
    <w:rsid w:val="00BB3560"/>
    <w:rsid w:val="00BB392B"/>
    <w:rsid w:val="00BB3A1F"/>
    <w:rsid w:val="00BB3F69"/>
    <w:rsid w:val="00BB3FA0"/>
    <w:rsid w:val="00BB4CB9"/>
    <w:rsid w:val="00BB51E2"/>
    <w:rsid w:val="00BB53DC"/>
    <w:rsid w:val="00BB54BD"/>
    <w:rsid w:val="00BB5B1D"/>
    <w:rsid w:val="00BB5B32"/>
    <w:rsid w:val="00BB6504"/>
    <w:rsid w:val="00BB685C"/>
    <w:rsid w:val="00BB6E7A"/>
    <w:rsid w:val="00BB7794"/>
    <w:rsid w:val="00BB7868"/>
    <w:rsid w:val="00BB7CE1"/>
    <w:rsid w:val="00BB7DB8"/>
    <w:rsid w:val="00BB7E7E"/>
    <w:rsid w:val="00BC02BE"/>
    <w:rsid w:val="00BC04E5"/>
    <w:rsid w:val="00BC0833"/>
    <w:rsid w:val="00BC08C1"/>
    <w:rsid w:val="00BC0AD6"/>
    <w:rsid w:val="00BC1A07"/>
    <w:rsid w:val="00BC1C55"/>
    <w:rsid w:val="00BC23CE"/>
    <w:rsid w:val="00BC260C"/>
    <w:rsid w:val="00BC2D77"/>
    <w:rsid w:val="00BC2E0E"/>
    <w:rsid w:val="00BC35FC"/>
    <w:rsid w:val="00BC3608"/>
    <w:rsid w:val="00BC360E"/>
    <w:rsid w:val="00BC3701"/>
    <w:rsid w:val="00BC37E0"/>
    <w:rsid w:val="00BC3949"/>
    <w:rsid w:val="00BC3D66"/>
    <w:rsid w:val="00BC3EF8"/>
    <w:rsid w:val="00BC4340"/>
    <w:rsid w:val="00BC459E"/>
    <w:rsid w:val="00BC46A9"/>
    <w:rsid w:val="00BC4CB2"/>
    <w:rsid w:val="00BC4D3C"/>
    <w:rsid w:val="00BC5680"/>
    <w:rsid w:val="00BC56B5"/>
    <w:rsid w:val="00BC5CB2"/>
    <w:rsid w:val="00BC6025"/>
    <w:rsid w:val="00BC6580"/>
    <w:rsid w:val="00BC6AA8"/>
    <w:rsid w:val="00BC6E62"/>
    <w:rsid w:val="00BC7272"/>
    <w:rsid w:val="00BC72D2"/>
    <w:rsid w:val="00BC7DDF"/>
    <w:rsid w:val="00BD0227"/>
    <w:rsid w:val="00BD07CA"/>
    <w:rsid w:val="00BD0810"/>
    <w:rsid w:val="00BD0B9B"/>
    <w:rsid w:val="00BD0CD9"/>
    <w:rsid w:val="00BD15F1"/>
    <w:rsid w:val="00BD19C1"/>
    <w:rsid w:val="00BD1D1B"/>
    <w:rsid w:val="00BD1E04"/>
    <w:rsid w:val="00BD22CF"/>
    <w:rsid w:val="00BD2BBD"/>
    <w:rsid w:val="00BD3A60"/>
    <w:rsid w:val="00BD3EC5"/>
    <w:rsid w:val="00BD3F0C"/>
    <w:rsid w:val="00BD4087"/>
    <w:rsid w:val="00BD420B"/>
    <w:rsid w:val="00BD4507"/>
    <w:rsid w:val="00BD47AA"/>
    <w:rsid w:val="00BD4CA3"/>
    <w:rsid w:val="00BD50A4"/>
    <w:rsid w:val="00BD52F8"/>
    <w:rsid w:val="00BD537F"/>
    <w:rsid w:val="00BD5498"/>
    <w:rsid w:val="00BD5575"/>
    <w:rsid w:val="00BD59B8"/>
    <w:rsid w:val="00BD60CE"/>
    <w:rsid w:val="00BD67A8"/>
    <w:rsid w:val="00BD6931"/>
    <w:rsid w:val="00BD7699"/>
    <w:rsid w:val="00BD77D3"/>
    <w:rsid w:val="00BD7EB7"/>
    <w:rsid w:val="00BE00A4"/>
    <w:rsid w:val="00BE11AD"/>
    <w:rsid w:val="00BE121B"/>
    <w:rsid w:val="00BE1256"/>
    <w:rsid w:val="00BE23C7"/>
    <w:rsid w:val="00BE2E38"/>
    <w:rsid w:val="00BE2E80"/>
    <w:rsid w:val="00BE2E87"/>
    <w:rsid w:val="00BE2FFF"/>
    <w:rsid w:val="00BE31E4"/>
    <w:rsid w:val="00BE33F8"/>
    <w:rsid w:val="00BE3886"/>
    <w:rsid w:val="00BE39C6"/>
    <w:rsid w:val="00BE3C45"/>
    <w:rsid w:val="00BE3DA9"/>
    <w:rsid w:val="00BE4AC2"/>
    <w:rsid w:val="00BE4D3C"/>
    <w:rsid w:val="00BE52F3"/>
    <w:rsid w:val="00BE561A"/>
    <w:rsid w:val="00BE63F6"/>
    <w:rsid w:val="00BE640E"/>
    <w:rsid w:val="00BE6DB5"/>
    <w:rsid w:val="00BE6DE9"/>
    <w:rsid w:val="00BE7115"/>
    <w:rsid w:val="00BE7492"/>
    <w:rsid w:val="00BE774D"/>
    <w:rsid w:val="00BE7A9C"/>
    <w:rsid w:val="00BE7B27"/>
    <w:rsid w:val="00BE7D3D"/>
    <w:rsid w:val="00BF004B"/>
    <w:rsid w:val="00BF01D2"/>
    <w:rsid w:val="00BF0296"/>
    <w:rsid w:val="00BF05A8"/>
    <w:rsid w:val="00BF07AE"/>
    <w:rsid w:val="00BF08A4"/>
    <w:rsid w:val="00BF0E3B"/>
    <w:rsid w:val="00BF1137"/>
    <w:rsid w:val="00BF2040"/>
    <w:rsid w:val="00BF3113"/>
    <w:rsid w:val="00BF32D5"/>
    <w:rsid w:val="00BF38AA"/>
    <w:rsid w:val="00BF3B0B"/>
    <w:rsid w:val="00BF3EA9"/>
    <w:rsid w:val="00BF48C7"/>
    <w:rsid w:val="00BF4AFC"/>
    <w:rsid w:val="00BF4C34"/>
    <w:rsid w:val="00BF4D35"/>
    <w:rsid w:val="00BF4FE4"/>
    <w:rsid w:val="00BF4FE7"/>
    <w:rsid w:val="00BF545F"/>
    <w:rsid w:val="00BF6663"/>
    <w:rsid w:val="00BF6728"/>
    <w:rsid w:val="00BF6E65"/>
    <w:rsid w:val="00BF6FAA"/>
    <w:rsid w:val="00BF72F2"/>
    <w:rsid w:val="00BF731D"/>
    <w:rsid w:val="00BF766C"/>
    <w:rsid w:val="00BF7BBE"/>
    <w:rsid w:val="00C00107"/>
    <w:rsid w:val="00C004E3"/>
    <w:rsid w:val="00C007FA"/>
    <w:rsid w:val="00C00B2E"/>
    <w:rsid w:val="00C01015"/>
    <w:rsid w:val="00C010AA"/>
    <w:rsid w:val="00C01670"/>
    <w:rsid w:val="00C0179F"/>
    <w:rsid w:val="00C018D0"/>
    <w:rsid w:val="00C01956"/>
    <w:rsid w:val="00C021C9"/>
    <w:rsid w:val="00C02B96"/>
    <w:rsid w:val="00C02DA6"/>
    <w:rsid w:val="00C02E2D"/>
    <w:rsid w:val="00C02E36"/>
    <w:rsid w:val="00C0386A"/>
    <w:rsid w:val="00C039DD"/>
    <w:rsid w:val="00C039F8"/>
    <w:rsid w:val="00C04077"/>
    <w:rsid w:val="00C04770"/>
    <w:rsid w:val="00C04852"/>
    <w:rsid w:val="00C04867"/>
    <w:rsid w:val="00C0503B"/>
    <w:rsid w:val="00C0557B"/>
    <w:rsid w:val="00C05E8A"/>
    <w:rsid w:val="00C0682C"/>
    <w:rsid w:val="00C06C93"/>
    <w:rsid w:val="00C06ED7"/>
    <w:rsid w:val="00C07002"/>
    <w:rsid w:val="00C07527"/>
    <w:rsid w:val="00C07A6E"/>
    <w:rsid w:val="00C07AA8"/>
    <w:rsid w:val="00C07B7D"/>
    <w:rsid w:val="00C07CEC"/>
    <w:rsid w:val="00C10B72"/>
    <w:rsid w:val="00C10BB3"/>
    <w:rsid w:val="00C118D9"/>
    <w:rsid w:val="00C11936"/>
    <w:rsid w:val="00C1196F"/>
    <w:rsid w:val="00C11B2C"/>
    <w:rsid w:val="00C120E2"/>
    <w:rsid w:val="00C12324"/>
    <w:rsid w:val="00C123EE"/>
    <w:rsid w:val="00C1282A"/>
    <w:rsid w:val="00C12B09"/>
    <w:rsid w:val="00C12C2C"/>
    <w:rsid w:val="00C12C5E"/>
    <w:rsid w:val="00C1398F"/>
    <w:rsid w:val="00C13A5B"/>
    <w:rsid w:val="00C14E11"/>
    <w:rsid w:val="00C14F83"/>
    <w:rsid w:val="00C15302"/>
    <w:rsid w:val="00C1530A"/>
    <w:rsid w:val="00C15745"/>
    <w:rsid w:val="00C16019"/>
    <w:rsid w:val="00C16134"/>
    <w:rsid w:val="00C166D3"/>
    <w:rsid w:val="00C16887"/>
    <w:rsid w:val="00C168A1"/>
    <w:rsid w:val="00C169D5"/>
    <w:rsid w:val="00C16ABC"/>
    <w:rsid w:val="00C16AE6"/>
    <w:rsid w:val="00C16B34"/>
    <w:rsid w:val="00C16DD6"/>
    <w:rsid w:val="00C16E1F"/>
    <w:rsid w:val="00C16F08"/>
    <w:rsid w:val="00C1796F"/>
    <w:rsid w:val="00C17EFF"/>
    <w:rsid w:val="00C205D2"/>
    <w:rsid w:val="00C20650"/>
    <w:rsid w:val="00C20E3A"/>
    <w:rsid w:val="00C20FB1"/>
    <w:rsid w:val="00C20FFC"/>
    <w:rsid w:val="00C2174C"/>
    <w:rsid w:val="00C21831"/>
    <w:rsid w:val="00C21868"/>
    <w:rsid w:val="00C22778"/>
    <w:rsid w:val="00C22C2C"/>
    <w:rsid w:val="00C22CAF"/>
    <w:rsid w:val="00C2311D"/>
    <w:rsid w:val="00C23551"/>
    <w:rsid w:val="00C239E9"/>
    <w:rsid w:val="00C23C04"/>
    <w:rsid w:val="00C245B6"/>
    <w:rsid w:val="00C247DE"/>
    <w:rsid w:val="00C247F1"/>
    <w:rsid w:val="00C249D7"/>
    <w:rsid w:val="00C24DAB"/>
    <w:rsid w:val="00C259F6"/>
    <w:rsid w:val="00C25E5D"/>
    <w:rsid w:val="00C25FE9"/>
    <w:rsid w:val="00C260F1"/>
    <w:rsid w:val="00C264D8"/>
    <w:rsid w:val="00C26696"/>
    <w:rsid w:val="00C26789"/>
    <w:rsid w:val="00C267A7"/>
    <w:rsid w:val="00C267E8"/>
    <w:rsid w:val="00C26CB8"/>
    <w:rsid w:val="00C27225"/>
    <w:rsid w:val="00C27301"/>
    <w:rsid w:val="00C27660"/>
    <w:rsid w:val="00C27F48"/>
    <w:rsid w:val="00C30066"/>
    <w:rsid w:val="00C30530"/>
    <w:rsid w:val="00C30729"/>
    <w:rsid w:val="00C30747"/>
    <w:rsid w:val="00C30D8D"/>
    <w:rsid w:val="00C311B6"/>
    <w:rsid w:val="00C31B75"/>
    <w:rsid w:val="00C32010"/>
    <w:rsid w:val="00C3258E"/>
    <w:rsid w:val="00C3292C"/>
    <w:rsid w:val="00C329DC"/>
    <w:rsid w:val="00C32D81"/>
    <w:rsid w:val="00C3301D"/>
    <w:rsid w:val="00C331AA"/>
    <w:rsid w:val="00C3398C"/>
    <w:rsid w:val="00C33B7C"/>
    <w:rsid w:val="00C34329"/>
    <w:rsid w:val="00C34A99"/>
    <w:rsid w:val="00C352FC"/>
    <w:rsid w:val="00C35524"/>
    <w:rsid w:val="00C3556A"/>
    <w:rsid w:val="00C35668"/>
    <w:rsid w:val="00C358D9"/>
    <w:rsid w:val="00C3601F"/>
    <w:rsid w:val="00C36026"/>
    <w:rsid w:val="00C36225"/>
    <w:rsid w:val="00C36DD0"/>
    <w:rsid w:val="00C36ED1"/>
    <w:rsid w:val="00C375C9"/>
    <w:rsid w:val="00C3767D"/>
    <w:rsid w:val="00C37850"/>
    <w:rsid w:val="00C37EB2"/>
    <w:rsid w:val="00C401AF"/>
    <w:rsid w:val="00C401C0"/>
    <w:rsid w:val="00C40B5E"/>
    <w:rsid w:val="00C41135"/>
    <w:rsid w:val="00C414AC"/>
    <w:rsid w:val="00C41885"/>
    <w:rsid w:val="00C41B91"/>
    <w:rsid w:val="00C41BBF"/>
    <w:rsid w:val="00C41C64"/>
    <w:rsid w:val="00C4216C"/>
    <w:rsid w:val="00C42242"/>
    <w:rsid w:val="00C42955"/>
    <w:rsid w:val="00C43488"/>
    <w:rsid w:val="00C43683"/>
    <w:rsid w:val="00C436D8"/>
    <w:rsid w:val="00C43AED"/>
    <w:rsid w:val="00C43C93"/>
    <w:rsid w:val="00C440FF"/>
    <w:rsid w:val="00C44642"/>
    <w:rsid w:val="00C44820"/>
    <w:rsid w:val="00C449A9"/>
    <w:rsid w:val="00C449C5"/>
    <w:rsid w:val="00C44B54"/>
    <w:rsid w:val="00C45375"/>
    <w:rsid w:val="00C456E4"/>
    <w:rsid w:val="00C45808"/>
    <w:rsid w:val="00C462F5"/>
    <w:rsid w:val="00C466E0"/>
    <w:rsid w:val="00C4673D"/>
    <w:rsid w:val="00C469A4"/>
    <w:rsid w:val="00C46A68"/>
    <w:rsid w:val="00C475A7"/>
    <w:rsid w:val="00C4760C"/>
    <w:rsid w:val="00C4795B"/>
    <w:rsid w:val="00C47A36"/>
    <w:rsid w:val="00C47F75"/>
    <w:rsid w:val="00C506A5"/>
    <w:rsid w:val="00C507A6"/>
    <w:rsid w:val="00C50B70"/>
    <w:rsid w:val="00C5125B"/>
    <w:rsid w:val="00C51489"/>
    <w:rsid w:val="00C51711"/>
    <w:rsid w:val="00C5174B"/>
    <w:rsid w:val="00C522AF"/>
    <w:rsid w:val="00C52A3F"/>
    <w:rsid w:val="00C53380"/>
    <w:rsid w:val="00C53C5C"/>
    <w:rsid w:val="00C53D2C"/>
    <w:rsid w:val="00C53D83"/>
    <w:rsid w:val="00C53DAE"/>
    <w:rsid w:val="00C53E4D"/>
    <w:rsid w:val="00C54D23"/>
    <w:rsid w:val="00C54E60"/>
    <w:rsid w:val="00C55020"/>
    <w:rsid w:val="00C553C8"/>
    <w:rsid w:val="00C55D20"/>
    <w:rsid w:val="00C5625F"/>
    <w:rsid w:val="00C563A2"/>
    <w:rsid w:val="00C5645A"/>
    <w:rsid w:val="00C5785A"/>
    <w:rsid w:val="00C57C59"/>
    <w:rsid w:val="00C57D08"/>
    <w:rsid w:val="00C57DD0"/>
    <w:rsid w:val="00C60245"/>
    <w:rsid w:val="00C605AB"/>
    <w:rsid w:val="00C6125B"/>
    <w:rsid w:val="00C613CB"/>
    <w:rsid w:val="00C618D5"/>
    <w:rsid w:val="00C61BD4"/>
    <w:rsid w:val="00C61FD2"/>
    <w:rsid w:val="00C6202C"/>
    <w:rsid w:val="00C6224C"/>
    <w:rsid w:val="00C62338"/>
    <w:rsid w:val="00C6235E"/>
    <w:rsid w:val="00C6259A"/>
    <w:rsid w:val="00C62DA9"/>
    <w:rsid w:val="00C6309D"/>
    <w:rsid w:val="00C63228"/>
    <w:rsid w:val="00C636E7"/>
    <w:rsid w:val="00C6370C"/>
    <w:rsid w:val="00C63C3A"/>
    <w:rsid w:val="00C641ED"/>
    <w:rsid w:val="00C64A48"/>
    <w:rsid w:val="00C64E9C"/>
    <w:rsid w:val="00C65D65"/>
    <w:rsid w:val="00C66524"/>
    <w:rsid w:val="00C66693"/>
    <w:rsid w:val="00C66A76"/>
    <w:rsid w:val="00C66DD1"/>
    <w:rsid w:val="00C670CF"/>
    <w:rsid w:val="00C671A6"/>
    <w:rsid w:val="00C6734E"/>
    <w:rsid w:val="00C678A5"/>
    <w:rsid w:val="00C678CE"/>
    <w:rsid w:val="00C67A9C"/>
    <w:rsid w:val="00C67C28"/>
    <w:rsid w:val="00C67C90"/>
    <w:rsid w:val="00C70699"/>
    <w:rsid w:val="00C7086D"/>
    <w:rsid w:val="00C70A2A"/>
    <w:rsid w:val="00C710C3"/>
    <w:rsid w:val="00C71D23"/>
    <w:rsid w:val="00C71DB3"/>
    <w:rsid w:val="00C72356"/>
    <w:rsid w:val="00C724BC"/>
    <w:rsid w:val="00C725E7"/>
    <w:rsid w:val="00C72700"/>
    <w:rsid w:val="00C72943"/>
    <w:rsid w:val="00C73243"/>
    <w:rsid w:val="00C73291"/>
    <w:rsid w:val="00C733A0"/>
    <w:rsid w:val="00C74058"/>
    <w:rsid w:val="00C74460"/>
    <w:rsid w:val="00C747B3"/>
    <w:rsid w:val="00C74D7A"/>
    <w:rsid w:val="00C75988"/>
    <w:rsid w:val="00C7618D"/>
    <w:rsid w:val="00C7685A"/>
    <w:rsid w:val="00C76A8F"/>
    <w:rsid w:val="00C76D88"/>
    <w:rsid w:val="00C76FAB"/>
    <w:rsid w:val="00C7746D"/>
    <w:rsid w:val="00C77489"/>
    <w:rsid w:val="00C775BD"/>
    <w:rsid w:val="00C77AED"/>
    <w:rsid w:val="00C77C01"/>
    <w:rsid w:val="00C77ED1"/>
    <w:rsid w:val="00C8005B"/>
    <w:rsid w:val="00C80499"/>
    <w:rsid w:val="00C80BDD"/>
    <w:rsid w:val="00C80E9C"/>
    <w:rsid w:val="00C80F7F"/>
    <w:rsid w:val="00C80FFC"/>
    <w:rsid w:val="00C810AF"/>
    <w:rsid w:val="00C815F9"/>
    <w:rsid w:val="00C81974"/>
    <w:rsid w:val="00C8203D"/>
    <w:rsid w:val="00C82324"/>
    <w:rsid w:val="00C82517"/>
    <w:rsid w:val="00C82AA3"/>
    <w:rsid w:val="00C82ED1"/>
    <w:rsid w:val="00C82F23"/>
    <w:rsid w:val="00C8321F"/>
    <w:rsid w:val="00C83387"/>
    <w:rsid w:val="00C83551"/>
    <w:rsid w:val="00C835E1"/>
    <w:rsid w:val="00C837D8"/>
    <w:rsid w:val="00C83ECA"/>
    <w:rsid w:val="00C8407E"/>
    <w:rsid w:val="00C8412E"/>
    <w:rsid w:val="00C84443"/>
    <w:rsid w:val="00C847DA"/>
    <w:rsid w:val="00C84819"/>
    <w:rsid w:val="00C84CE4"/>
    <w:rsid w:val="00C8524F"/>
    <w:rsid w:val="00C8593F"/>
    <w:rsid w:val="00C85FCE"/>
    <w:rsid w:val="00C860D9"/>
    <w:rsid w:val="00C86429"/>
    <w:rsid w:val="00C865EA"/>
    <w:rsid w:val="00C8663B"/>
    <w:rsid w:val="00C867C2"/>
    <w:rsid w:val="00C86B13"/>
    <w:rsid w:val="00C873B4"/>
    <w:rsid w:val="00C877DA"/>
    <w:rsid w:val="00C878AD"/>
    <w:rsid w:val="00C87B2C"/>
    <w:rsid w:val="00C9035C"/>
    <w:rsid w:val="00C90449"/>
    <w:rsid w:val="00C9044D"/>
    <w:rsid w:val="00C9046E"/>
    <w:rsid w:val="00C904BC"/>
    <w:rsid w:val="00C90540"/>
    <w:rsid w:val="00C905D6"/>
    <w:rsid w:val="00C90B68"/>
    <w:rsid w:val="00C91239"/>
    <w:rsid w:val="00C912E0"/>
    <w:rsid w:val="00C913A4"/>
    <w:rsid w:val="00C914BB"/>
    <w:rsid w:val="00C9186B"/>
    <w:rsid w:val="00C91BA7"/>
    <w:rsid w:val="00C91D90"/>
    <w:rsid w:val="00C91E33"/>
    <w:rsid w:val="00C925A7"/>
    <w:rsid w:val="00C92A10"/>
    <w:rsid w:val="00C92CA5"/>
    <w:rsid w:val="00C92EA0"/>
    <w:rsid w:val="00C93430"/>
    <w:rsid w:val="00C9357B"/>
    <w:rsid w:val="00C9373F"/>
    <w:rsid w:val="00C93C18"/>
    <w:rsid w:val="00C93F4F"/>
    <w:rsid w:val="00C93F8B"/>
    <w:rsid w:val="00C94103"/>
    <w:rsid w:val="00C94144"/>
    <w:rsid w:val="00C94567"/>
    <w:rsid w:val="00C9458F"/>
    <w:rsid w:val="00C94954"/>
    <w:rsid w:val="00C94AB9"/>
    <w:rsid w:val="00C94E81"/>
    <w:rsid w:val="00C95416"/>
    <w:rsid w:val="00C954A1"/>
    <w:rsid w:val="00C95ACD"/>
    <w:rsid w:val="00C96111"/>
    <w:rsid w:val="00C96162"/>
    <w:rsid w:val="00C962B0"/>
    <w:rsid w:val="00C96517"/>
    <w:rsid w:val="00C96631"/>
    <w:rsid w:val="00C967A0"/>
    <w:rsid w:val="00C96F7D"/>
    <w:rsid w:val="00C9720E"/>
    <w:rsid w:val="00C97DE4"/>
    <w:rsid w:val="00C97E0D"/>
    <w:rsid w:val="00CA026A"/>
    <w:rsid w:val="00CA035B"/>
    <w:rsid w:val="00CA03F2"/>
    <w:rsid w:val="00CA0B83"/>
    <w:rsid w:val="00CA0C9D"/>
    <w:rsid w:val="00CA0CA5"/>
    <w:rsid w:val="00CA0E39"/>
    <w:rsid w:val="00CA143C"/>
    <w:rsid w:val="00CA147B"/>
    <w:rsid w:val="00CA15F1"/>
    <w:rsid w:val="00CA18FA"/>
    <w:rsid w:val="00CA1CFA"/>
    <w:rsid w:val="00CA1D36"/>
    <w:rsid w:val="00CA23AC"/>
    <w:rsid w:val="00CA2593"/>
    <w:rsid w:val="00CA2890"/>
    <w:rsid w:val="00CA2A8B"/>
    <w:rsid w:val="00CA2AD1"/>
    <w:rsid w:val="00CA30C6"/>
    <w:rsid w:val="00CA3112"/>
    <w:rsid w:val="00CA3ED7"/>
    <w:rsid w:val="00CA4064"/>
    <w:rsid w:val="00CA4330"/>
    <w:rsid w:val="00CA4665"/>
    <w:rsid w:val="00CA49DF"/>
    <w:rsid w:val="00CA4A22"/>
    <w:rsid w:val="00CA5118"/>
    <w:rsid w:val="00CA52A5"/>
    <w:rsid w:val="00CA5772"/>
    <w:rsid w:val="00CA57BB"/>
    <w:rsid w:val="00CA58DB"/>
    <w:rsid w:val="00CA5A89"/>
    <w:rsid w:val="00CA5C8B"/>
    <w:rsid w:val="00CA5EC4"/>
    <w:rsid w:val="00CA604A"/>
    <w:rsid w:val="00CA6472"/>
    <w:rsid w:val="00CA6608"/>
    <w:rsid w:val="00CA673A"/>
    <w:rsid w:val="00CA6892"/>
    <w:rsid w:val="00CA6F9A"/>
    <w:rsid w:val="00CA6FE6"/>
    <w:rsid w:val="00CA7453"/>
    <w:rsid w:val="00CA7A92"/>
    <w:rsid w:val="00CA7D68"/>
    <w:rsid w:val="00CA7F2F"/>
    <w:rsid w:val="00CB042D"/>
    <w:rsid w:val="00CB0480"/>
    <w:rsid w:val="00CB0587"/>
    <w:rsid w:val="00CB05F3"/>
    <w:rsid w:val="00CB0C06"/>
    <w:rsid w:val="00CB0EC7"/>
    <w:rsid w:val="00CB0FC2"/>
    <w:rsid w:val="00CB166D"/>
    <w:rsid w:val="00CB1CB7"/>
    <w:rsid w:val="00CB21D3"/>
    <w:rsid w:val="00CB2C6A"/>
    <w:rsid w:val="00CB2E60"/>
    <w:rsid w:val="00CB2F47"/>
    <w:rsid w:val="00CB30C9"/>
    <w:rsid w:val="00CB34B7"/>
    <w:rsid w:val="00CB35DD"/>
    <w:rsid w:val="00CB36B2"/>
    <w:rsid w:val="00CB36BE"/>
    <w:rsid w:val="00CB394E"/>
    <w:rsid w:val="00CB49CC"/>
    <w:rsid w:val="00CB4A68"/>
    <w:rsid w:val="00CB4CCF"/>
    <w:rsid w:val="00CB583C"/>
    <w:rsid w:val="00CB5B51"/>
    <w:rsid w:val="00CB6312"/>
    <w:rsid w:val="00CB65F7"/>
    <w:rsid w:val="00CB6A59"/>
    <w:rsid w:val="00CB7396"/>
    <w:rsid w:val="00CB7695"/>
    <w:rsid w:val="00CB791D"/>
    <w:rsid w:val="00CB7AB8"/>
    <w:rsid w:val="00CB7D80"/>
    <w:rsid w:val="00CB7DF4"/>
    <w:rsid w:val="00CC0223"/>
    <w:rsid w:val="00CC02F9"/>
    <w:rsid w:val="00CC1052"/>
    <w:rsid w:val="00CC194D"/>
    <w:rsid w:val="00CC19D0"/>
    <w:rsid w:val="00CC1ACB"/>
    <w:rsid w:val="00CC1BF5"/>
    <w:rsid w:val="00CC1C79"/>
    <w:rsid w:val="00CC29FC"/>
    <w:rsid w:val="00CC3166"/>
    <w:rsid w:val="00CC318B"/>
    <w:rsid w:val="00CC326B"/>
    <w:rsid w:val="00CC3334"/>
    <w:rsid w:val="00CC3CFA"/>
    <w:rsid w:val="00CC3D61"/>
    <w:rsid w:val="00CC41EF"/>
    <w:rsid w:val="00CC442D"/>
    <w:rsid w:val="00CC4B49"/>
    <w:rsid w:val="00CC4E45"/>
    <w:rsid w:val="00CC4F70"/>
    <w:rsid w:val="00CC513F"/>
    <w:rsid w:val="00CC553C"/>
    <w:rsid w:val="00CC5628"/>
    <w:rsid w:val="00CC5F0E"/>
    <w:rsid w:val="00CC5F45"/>
    <w:rsid w:val="00CC6071"/>
    <w:rsid w:val="00CC6708"/>
    <w:rsid w:val="00CC6FDD"/>
    <w:rsid w:val="00CC74C8"/>
    <w:rsid w:val="00CC7D0F"/>
    <w:rsid w:val="00CC7E06"/>
    <w:rsid w:val="00CD000A"/>
    <w:rsid w:val="00CD0020"/>
    <w:rsid w:val="00CD023C"/>
    <w:rsid w:val="00CD035A"/>
    <w:rsid w:val="00CD044E"/>
    <w:rsid w:val="00CD06D1"/>
    <w:rsid w:val="00CD06E7"/>
    <w:rsid w:val="00CD0A64"/>
    <w:rsid w:val="00CD0CAA"/>
    <w:rsid w:val="00CD0F4A"/>
    <w:rsid w:val="00CD1795"/>
    <w:rsid w:val="00CD1B80"/>
    <w:rsid w:val="00CD2136"/>
    <w:rsid w:val="00CD2137"/>
    <w:rsid w:val="00CD2687"/>
    <w:rsid w:val="00CD2960"/>
    <w:rsid w:val="00CD2A74"/>
    <w:rsid w:val="00CD2C36"/>
    <w:rsid w:val="00CD2F2B"/>
    <w:rsid w:val="00CD3075"/>
    <w:rsid w:val="00CD31D8"/>
    <w:rsid w:val="00CD33E9"/>
    <w:rsid w:val="00CD3424"/>
    <w:rsid w:val="00CD344C"/>
    <w:rsid w:val="00CD34BC"/>
    <w:rsid w:val="00CD3671"/>
    <w:rsid w:val="00CD3768"/>
    <w:rsid w:val="00CD38FA"/>
    <w:rsid w:val="00CD3A00"/>
    <w:rsid w:val="00CD4029"/>
    <w:rsid w:val="00CD46FF"/>
    <w:rsid w:val="00CD524F"/>
    <w:rsid w:val="00CD56C0"/>
    <w:rsid w:val="00CD62BE"/>
    <w:rsid w:val="00CD642F"/>
    <w:rsid w:val="00CD65D2"/>
    <w:rsid w:val="00CD6642"/>
    <w:rsid w:val="00CD6766"/>
    <w:rsid w:val="00CD6B74"/>
    <w:rsid w:val="00CD7335"/>
    <w:rsid w:val="00CD77DC"/>
    <w:rsid w:val="00CD7901"/>
    <w:rsid w:val="00CD7A02"/>
    <w:rsid w:val="00CD7A77"/>
    <w:rsid w:val="00CD7B02"/>
    <w:rsid w:val="00CE009A"/>
    <w:rsid w:val="00CE03AE"/>
    <w:rsid w:val="00CE0A4A"/>
    <w:rsid w:val="00CE0E04"/>
    <w:rsid w:val="00CE0E6D"/>
    <w:rsid w:val="00CE1A12"/>
    <w:rsid w:val="00CE1A6F"/>
    <w:rsid w:val="00CE22CD"/>
    <w:rsid w:val="00CE241B"/>
    <w:rsid w:val="00CE2486"/>
    <w:rsid w:val="00CE295D"/>
    <w:rsid w:val="00CE2E32"/>
    <w:rsid w:val="00CE2E43"/>
    <w:rsid w:val="00CE3771"/>
    <w:rsid w:val="00CE3878"/>
    <w:rsid w:val="00CE38A3"/>
    <w:rsid w:val="00CE3922"/>
    <w:rsid w:val="00CE3BE1"/>
    <w:rsid w:val="00CE463B"/>
    <w:rsid w:val="00CE47D1"/>
    <w:rsid w:val="00CE4BA4"/>
    <w:rsid w:val="00CE5663"/>
    <w:rsid w:val="00CE56B0"/>
    <w:rsid w:val="00CE5A33"/>
    <w:rsid w:val="00CE5C4E"/>
    <w:rsid w:val="00CE5CBD"/>
    <w:rsid w:val="00CE5CEC"/>
    <w:rsid w:val="00CE5FE9"/>
    <w:rsid w:val="00CE6B04"/>
    <w:rsid w:val="00CE7616"/>
    <w:rsid w:val="00CE775C"/>
    <w:rsid w:val="00CE7B6D"/>
    <w:rsid w:val="00CE7DC7"/>
    <w:rsid w:val="00CF0251"/>
    <w:rsid w:val="00CF040C"/>
    <w:rsid w:val="00CF0CF2"/>
    <w:rsid w:val="00CF15C0"/>
    <w:rsid w:val="00CF163A"/>
    <w:rsid w:val="00CF2184"/>
    <w:rsid w:val="00CF2217"/>
    <w:rsid w:val="00CF22D1"/>
    <w:rsid w:val="00CF22DC"/>
    <w:rsid w:val="00CF28CA"/>
    <w:rsid w:val="00CF29C8"/>
    <w:rsid w:val="00CF3013"/>
    <w:rsid w:val="00CF3845"/>
    <w:rsid w:val="00CF387F"/>
    <w:rsid w:val="00CF38A5"/>
    <w:rsid w:val="00CF3C01"/>
    <w:rsid w:val="00CF3D0D"/>
    <w:rsid w:val="00CF3EE5"/>
    <w:rsid w:val="00CF43B7"/>
    <w:rsid w:val="00CF4C87"/>
    <w:rsid w:val="00CF5001"/>
    <w:rsid w:val="00CF59D8"/>
    <w:rsid w:val="00CF5AF3"/>
    <w:rsid w:val="00CF5B7A"/>
    <w:rsid w:val="00CF5E7C"/>
    <w:rsid w:val="00CF60D2"/>
    <w:rsid w:val="00CF6593"/>
    <w:rsid w:val="00CF6F16"/>
    <w:rsid w:val="00CF7085"/>
    <w:rsid w:val="00CF78D7"/>
    <w:rsid w:val="00CF7963"/>
    <w:rsid w:val="00CF7B4F"/>
    <w:rsid w:val="00CF7E54"/>
    <w:rsid w:val="00CF7F2A"/>
    <w:rsid w:val="00D002D5"/>
    <w:rsid w:val="00D004CF"/>
    <w:rsid w:val="00D006F1"/>
    <w:rsid w:val="00D00817"/>
    <w:rsid w:val="00D00BDD"/>
    <w:rsid w:val="00D00BFA"/>
    <w:rsid w:val="00D00F18"/>
    <w:rsid w:val="00D017E4"/>
    <w:rsid w:val="00D019E6"/>
    <w:rsid w:val="00D01CD7"/>
    <w:rsid w:val="00D01EFA"/>
    <w:rsid w:val="00D02533"/>
    <w:rsid w:val="00D025C8"/>
    <w:rsid w:val="00D0262C"/>
    <w:rsid w:val="00D02853"/>
    <w:rsid w:val="00D02F7B"/>
    <w:rsid w:val="00D0376C"/>
    <w:rsid w:val="00D04447"/>
    <w:rsid w:val="00D0490D"/>
    <w:rsid w:val="00D04CDE"/>
    <w:rsid w:val="00D04DAB"/>
    <w:rsid w:val="00D051F0"/>
    <w:rsid w:val="00D052F0"/>
    <w:rsid w:val="00D06161"/>
    <w:rsid w:val="00D06578"/>
    <w:rsid w:val="00D06A09"/>
    <w:rsid w:val="00D06CF8"/>
    <w:rsid w:val="00D06FBF"/>
    <w:rsid w:val="00D1026A"/>
    <w:rsid w:val="00D10A80"/>
    <w:rsid w:val="00D11CED"/>
    <w:rsid w:val="00D121AE"/>
    <w:rsid w:val="00D12430"/>
    <w:rsid w:val="00D12933"/>
    <w:rsid w:val="00D13131"/>
    <w:rsid w:val="00D13769"/>
    <w:rsid w:val="00D137F6"/>
    <w:rsid w:val="00D1395D"/>
    <w:rsid w:val="00D13FBA"/>
    <w:rsid w:val="00D14237"/>
    <w:rsid w:val="00D143DC"/>
    <w:rsid w:val="00D14A05"/>
    <w:rsid w:val="00D151F3"/>
    <w:rsid w:val="00D15222"/>
    <w:rsid w:val="00D1522D"/>
    <w:rsid w:val="00D155AB"/>
    <w:rsid w:val="00D15600"/>
    <w:rsid w:val="00D158FA"/>
    <w:rsid w:val="00D159F2"/>
    <w:rsid w:val="00D15E1D"/>
    <w:rsid w:val="00D1631A"/>
    <w:rsid w:val="00D16BFD"/>
    <w:rsid w:val="00D16DA5"/>
    <w:rsid w:val="00D17280"/>
    <w:rsid w:val="00D1752B"/>
    <w:rsid w:val="00D1786A"/>
    <w:rsid w:val="00D178FC"/>
    <w:rsid w:val="00D17940"/>
    <w:rsid w:val="00D17BFD"/>
    <w:rsid w:val="00D17CAA"/>
    <w:rsid w:val="00D20455"/>
    <w:rsid w:val="00D20765"/>
    <w:rsid w:val="00D20C1E"/>
    <w:rsid w:val="00D21572"/>
    <w:rsid w:val="00D21EB0"/>
    <w:rsid w:val="00D220E6"/>
    <w:rsid w:val="00D221D3"/>
    <w:rsid w:val="00D228D6"/>
    <w:rsid w:val="00D22B5A"/>
    <w:rsid w:val="00D22D43"/>
    <w:rsid w:val="00D23166"/>
    <w:rsid w:val="00D23457"/>
    <w:rsid w:val="00D2392F"/>
    <w:rsid w:val="00D23BA4"/>
    <w:rsid w:val="00D24341"/>
    <w:rsid w:val="00D243DA"/>
    <w:rsid w:val="00D243E0"/>
    <w:rsid w:val="00D24692"/>
    <w:rsid w:val="00D249A2"/>
    <w:rsid w:val="00D24ECD"/>
    <w:rsid w:val="00D258D0"/>
    <w:rsid w:val="00D25BBA"/>
    <w:rsid w:val="00D25DE6"/>
    <w:rsid w:val="00D2614C"/>
    <w:rsid w:val="00D262C6"/>
    <w:rsid w:val="00D26311"/>
    <w:rsid w:val="00D26662"/>
    <w:rsid w:val="00D267CF"/>
    <w:rsid w:val="00D26ADB"/>
    <w:rsid w:val="00D26C25"/>
    <w:rsid w:val="00D26C5E"/>
    <w:rsid w:val="00D26E45"/>
    <w:rsid w:val="00D27365"/>
    <w:rsid w:val="00D273AC"/>
    <w:rsid w:val="00D27790"/>
    <w:rsid w:val="00D27DDF"/>
    <w:rsid w:val="00D3027A"/>
    <w:rsid w:val="00D303CC"/>
    <w:rsid w:val="00D30D71"/>
    <w:rsid w:val="00D30D9A"/>
    <w:rsid w:val="00D30E04"/>
    <w:rsid w:val="00D3101B"/>
    <w:rsid w:val="00D31354"/>
    <w:rsid w:val="00D31AD0"/>
    <w:rsid w:val="00D31B74"/>
    <w:rsid w:val="00D32791"/>
    <w:rsid w:val="00D32827"/>
    <w:rsid w:val="00D33499"/>
    <w:rsid w:val="00D3370A"/>
    <w:rsid w:val="00D33BA6"/>
    <w:rsid w:val="00D34604"/>
    <w:rsid w:val="00D34CAC"/>
    <w:rsid w:val="00D34D53"/>
    <w:rsid w:val="00D34DA6"/>
    <w:rsid w:val="00D35C90"/>
    <w:rsid w:val="00D35D4D"/>
    <w:rsid w:val="00D3601B"/>
    <w:rsid w:val="00D36568"/>
    <w:rsid w:val="00D37767"/>
    <w:rsid w:val="00D37877"/>
    <w:rsid w:val="00D378E6"/>
    <w:rsid w:val="00D37963"/>
    <w:rsid w:val="00D379A7"/>
    <w:rsid w:val="00D37C08"/>
    <w:rsid w:val="00D40F75"/>
    <w:rsid w:val="00D4107B"/>
    <w:rsid w:val="00D41167"/>
    <w:rsid w:val="00D41643"/>
    <w:rsid w:val="00D42646"/>
    <w:rsid w:val="00D42F2F"/>
    <w:rsid w:val="00D43155"/>
    <w:rsid w:val="00D433F9"/>
    <w:rsid w:val="00D43532"/>
    <w:rsid w:val="00D43AA0"/>
    <w:rsid w:val="00D43DAF"/>
    <w:rsid w:val="00D4406B"/>
    <w:rsid w:val="00D44673"/>
    <w:rsid w:val="00D446D8"/>
    <w:rsid w:val="00D44E7E"/>
    <w:rsid w:val="00D4556C"/>
    <w:rsid w:val="00D457D7"/>
    <w:rsid w:val="00D45CB2"/>
    <w:rsid w:val="00D46E67"/>
    <w:rsid w:val="00D46F59"/>
    <w:rsid w:val="00D4771A"/>
    <w:rsid w:val="00D47CC4"/>
    <w:rsid w:val="00D47FA8"/>
    <w:rsid w:val="00D50134"/>
    <w:rsid w:val="00D5041B"/>
    <w:rsid w:val="00D50567"/>
    <w:rsid w:val="00D505F8"/>
    <w:rsid w:val="00D50C8E"/>
    <w:rsid w:val="00D5142A"/>
    <w:rsid w:val="00D51722"/>
    <w:rsid w:val="00D51F5E"/>
    <w:rsid w:val="00D5207D"/>
    <w:rsid w:val="00D524B0"/>
    <w:rsid w:val="00D5270A"/>
    <w:rsid w:val="00D52990"/>
    <w:rsid w:val="00D52A04"/>
    <w:rsid w:val="00D52A47"/>
    <w:rsid w:val="00D52BC8"/>
    <w:rsid w:val="00D52DD2"/>
    <w:rsid w:val="00D533C6"/>
    <w:rsid w:val="00D539C1"/>
    <w:rsid w:val="00D539E8"/>
    <w:rsid w:val="00D5465D"/>
    <w:rsid w:val="00D546A2"/>
    <w:rsid w:val="00D54AB7"/>
    <w:rsid w:val="00D54E2B"/>
    <w:rsid w:val="00D54EE2"/>
    <w:rsid w:val="00D54F01"/>
    <w:rsid w:val="00D550B3"/>
    <w:rsid w:val="00D5523F"/>
    <w:rsid w:val="00D55317"/>
    <w:rsid w:val="00D55F4F"/>
    <w:rsid w:val="00D560AD"/>
    <w:rsid w:val="00D562D8"/>
    <w:rsid w:val="00D563D0"/>
    <w:rsid w:val="00D563D3"/>
    <w:rsid w:val="00D567B6"/>
    <w:rsid w:val="00D56FEF"/>
    <w:rsid w:val="00D571FB"/>
    <w:rsid w:val="00D572D5"/>
    <w:rsid w:val="00D57644"/>
    <w:rsid w:val="00D601DF"/>
    <w:rsid w:val="00D6029E"/>
    <w:rsid w:val="00D607DB"/>
    <w:rsid w:val="00D60D28"/>
    <w:rsid w:val="00D60FB5"/>
    <w:rsid w:val="00D61A12"/>
    <w:rsid w:val="00D61AC2"/>
    <w:rsid w:val="00D62267"/>
    <w:rsid w:val="00D62496"/>
    <w:rsid w:val="00D626D5"/>
    <w:rsid w:val="00D62AAC"/>
    <w:rsid w:val="00D62DEB"/>
    <w:rsid w:val="00D62E7F"/>
    <w:rsid w:val="00D6317B"/>
    <w:rsid w:val="00D63FEC"/>
    <w:rsid w:val="00D643AF"/>
    <w:rsid w:val="00D647DF"/>
    <w:rsid w:val="00D6480A"/>
    <w:rsid w:val="00D64972"/>
    <w:rsid w:val="00D64F93"/>
    <w:rsid w:val="00D650F8"/>
    <w:rsid w:val="00D652B2"/>
    <w:rsid w:val="00D65729"/>
    <w:rsid w:val="00D6583E"/>
    <w:rsid w:val="00D658B5"/>
    <w:rsid w:val="00D658C2"/>
    <w:rsid w:val="00D65BD1"/>
    <w:rsid w:val="00D65EBC"/>
    <w:rsid w:val="00D66923"/>
    <w:rsid w:val="00D66E76"/>
    <w:rsid w:val="00D675E1"/>
    <w:rsid w:val="00D678E5"/>
    <w:rsid w:val="00D679BC"/>
    <w:rsid w:val="00D67A22"/>
    <w:rsid w:val="00D702FA"/>
    <w:rsid w:val="00D70745"/>
    <w:rsid w:val="00D70AC4"/>
    <w:rsid w:val="00D70C58"/>
    <w:rsid w:val="00D70C60"/>
    <w:rsid w:val="00D71129"/>
    <w:rsid w:val="00D713FF"/>
    <w:rsid w:val="00D71E48"/>
    <w:rsid w:val="00D71F74"/>
    <w:rsid w:val="00D71F84"/>
    <w:rsid w:val="00D71FAB"/>
    <w:rsid w:val="00D720F5"/>
    <w:rsid w:val="00D72B6C"/>
    <w:rsid w:val="00D73504"/>
    <w:rsid w:val="00D7371E"/>
    <w:rsid w:val="00D73820"/>
    <w:rsid w:val="00D739C8"/>
    <w:rsid w:val="00D73B6F"/>
    <w:rsid w:val="00D7406D"/>
    <w:rsid w:val="00D74084"/>
    <w:rsid w:val="00D742B7"/>
    <w:rsid w:val="00D746A4"/>
    <w:rsid w:val="00D746B7"/>
    <w:rsid w:val="00D74731"/>
    <w:rsid w:val="00D7482E"/>
    <w:rsid w:val="00D74E7C"/>
    <w:rsid w:val="00D74FB4"/>
    <w:rsid w:val="00D74FD4"/>
    <w:rsid w:val="00D7534B"/>
    <w:rsid w:val="00D75488"/>
    <w:rsid w:val="00D7599B"/>
    <w:rsid w:val="00D76354"/>
    <w:rsid w:val="00D76428"/>
    <w:rsid w:val="00D764E5"/>
    <w:rsid w:val="00D769B0"/>
    <w:rsid w:val="00D76C3E"/>
    <w:rsid w:val="00D76C6E"/>
    <w:rsid w:val="00D76E2F"/>
    <w:rsid w:val="00D76EFC"/>
    <w:rsid w:val="00D77493"/>
    <w:rsid w:val="00D776C5"/>
    <w:rsid w:val="00D778F9"/>
    <w:rsid w:val="00D80453"/>
    <w:rsid w:val="00D804DC"/>
    <w:rsid w:val="00D8095E"/>
    <w:rsid w:val="00D809DA"/>
    <w:rsid w:val="00D80D82"/>
    <w:rsid w:val="00D80DE7"/>
    <w:rsid w:val="00D81264"/>
    <w:rsid w:val="00D813AE"/>
    <w:rsid w:val="00D81474"/>
    <w:rsid w:val="00D82092"/>
    <w:rsid w:val="00D8228E"/>
    <w:rsid w:val="00D827AB"/>
    <w:rsid w:val="00D829D7"/>
    <w:rsid w:val="00D82DC7"/>
    <w:rsid w:val="00D82DE7"/>
    <w:rsid w:val="00D82E1F"/>
    <w:rsid w:val="00D82FF4"/>
    <w:rsid w:val="00D832DA"/>
    <w:rsid w:val="00D83433"/>
    <w:rsid w:val="00D83BAE"/>
    <w:rsid w:val="00D83BCD"/>
    <w:rsid w:val="00D83BFE"/>
    <w:rsid w:val="00D8470C"/>
    <w:rsid w:val="00D84719"/>
    <w:rsid w:val="00D84EB0"/>
    <w:rsid w:val="00D853C2"/>
    <w:rsid w:val="00D85A95"/>
    <w:rsid w:val="00D85C39"/>
    <w:rsid w:val="00D85F0A"/>
    <w:rsid w:val="00D85F92"/>
    <w:rsid w:val="00D86001"/>
    <w:rsid w:val="00D86143"/>
    <w:rsid w:val="00D8617D"/>
    <w:rsid w:val="00D865B4"/>
    <w:rsid w:val="00D86E70"/>
    <w:rsid w:val="00D876DA"/>
    <w:rsid w:val="00D8770F"/>
    <w:rsid w:val="00D87767"/>
    <w:rsid w:val="00D87B41"/>
    <w:rsid w:val="00D87FF5"/>
    <w:rsid w:val="00D902C0"/>
    <w:rsid w:val="00D90413"/>
    <w:rsid w:val="00D90438"/>
    <w:rsid w:val="00D9052F"/>
    <w:rsid w:val="00D90950"/>
    <w:rsid w:val="00D90DB6"/>
    <w:rsid w:val="00D90DE1"/>
    <w:rsid w:val="00D9107F"/>
    <w:rsid w:val="00D910D7"/>
    <w:rsid w:val="00D9110B"/>
    <w:rsid w:val="00D91456"/>
    <w:rsid w:val="00D916B0"/>
    <w:rsid w:val="00D91774"/>
    <w:rsid w:val="00D91AE3"/>
    <w:rsid w:val="00D9242F"/>
    <w:rsid w:val="00D92E5A"/>
    <w:rsid w:val="00D92E7F"/>
    <w:rsid w:val="00D9310E"/>
    <w:rsid w:val="00D93115"/>
    <w:rsid w:val="00D931DF"/>
    <w:rsid w:val="00D9393B"/>
    <w:rsid w:val="00D9446F"/>
    <w:rsid w:val="00D94A78"/>
    <w:rsid w:val="00D94C0E"/>
    <w:rsid w:val="00D96199"/>
    <w:rsid w:val="00D961E7"/>
    <w:rsid w:val="00D9636B"/>
    <w:rsid w:val="00D96425"/>
    <w:rsid w:val="00D965F1"/>
    <w:rsid w:val="00D9679A"/>
    <w:rsid w:val="00D968FA"/>
    <w:rsid w:val="00D96B4F"/>
    <w:rsid w:val="00D96D5E"/>
    <w:rsid w:val="00D96F5E"/>
    <w:rsid w:val="00D96F87"/>
    <w:rsid w:val="00D974E7"/>
    <w:rsid w:val="00D97698"/>
    <w:rsid w:val="00D97DC1"/>
    <w:rsid w:val="00D97F48"/>
    <w:rsid w:val="00DA0A15"/>
    <w:rsid w:val="00DA0A4B"/>
    <w:rsid w:val="00DA0C8B"/>
    <w:rsid w:val="00DA0E14"/>
    <w:rsid w:val="00DA1116"/>
    <w:rsid w:val="00DA1192"/>
    <w:rsid w:val="00DA1335"/>
    <w:rsid w:val="00DA14E5"/>
    <w:rsid w:val="00DA1F60"/>
    <w:rsid w:val="00DA2227"/>
    <w:rsid w:val="00DA313A"/>
    <w:rsid w:val="00DA3747"/>
    <w:rsid w:val="00DA3B31"/>
    <w:rsid w:val="00DA4165"/>
    <w:rsid w:val="00DA439C"/>
    <w:rsid w:val="00DA4450"/>
    <w:rsid w:val="00DA45AF"/>
    <w:rsid w:val="00DA4642"/>
    <w:rsid w:val="00DA4795"/>
    <w:rsid w:val="00DA4A54"/>
    <w:rsid w:val="00DA4D7F"/>
    <w:rsid w:val="00DA4DCB"/>
    <w:rsid w:val="00DA5A3F"/>
    <w:rsid w:val="00DA5D73"/>
    <w:rsid w:val="00DA5F62"/>
    <w:rsid w:val="00DA6636"/>
    <w:rsid w:val="00DA6652"/>
    <w:rsid w:val="00DA6976"/>
    <w:rsid w:val="00DA6B80"/>
    <w:rsid w:val="00DA7083"/>
    <w:rsid w:val="00DA75AC"/>
    <w:rsid w:val="00DA7A7B"/>
    <w:rsid w:val="00DA7CF5"/>
    <w:rsid w:val="00DB090C"/>
    <w:rsid w:val="00DB1DA8"/>
    <w:rsid w:val="00DB1DBB"/>
    <w:rsid w:val="00DB21A9"/>
    <w:rsid w:val="00DB2384"/>
    <w:rsid w:val="00DB2918"/>
    <w:rsid w:val="00DB309A"/>
    <w:rsid w:val="00DB30A1"/>
    <w:rsid w:val="00DB30E0"/>
    <w:rsid w:val="00DB33FD"/>
    <w:rsid w:val="00DB3654"/>
    <w:rsid w:val="00DB36B4"/>
    <w:rsid w:val="00DB4165"/>
    <w:rsid w:val="00DB4383"/>
    <w:rsid w:val="00DB44C7"/>
    <w:rsid w:val="00DB4C05"/>
    <w:rsid w:val="00DB55F1"/>
    <w:rsid w:val="00DB5C01"/>
    <w:rsid w:val="00DB618E"/>
    <w:rsid w:val="00DB6367"/>
    <w:rsid w:val="00DB6430"/>
    <w:rsid w:val="00DB65EA"/>
    <w:rsid w:val="00DB687F"/>
    <w:rsid w:val="00DB6E67"/>
    <w:rsid w:val="00DB6E73"/>
    <w:rsid w:val="00DB6EAB"/>
    <w:rsid w:val="00DB7499"/>
    <w:rsid w:val="00DC001D"/>
    <w:rsid w:val="00DC0043"/>
    <w:rsid w:val="00DC089C"/>
    <w:rsid w:val="00DC09EE"/>
    <w:rsid w:val="00DC1612"/>
    <w:rsid w:val="00DC16AC"/>
    <w:rsid w:val="00DC1C47"/>
    <w:rsid w:val="00DC241A"/>
    <w:rsid w:val="00DC246E"/>
    <w:rsid w:val="00DC264A"/>
    <w:rsid w:val="00DC2654"/>
    <w:rsid w:val="00DC2DA9"/>
    <w:rsid w:val="00DC2E81"/>
    <w:rsid w:val="00DC31D7"/>
    <w:rsid w:val="00DC32F3"/>
    <w:rsid w:val="00DC33CC"/>
    <w:rsid w:val="00DC33DD"/>
    <w:rsid w:val="00DC3923"/>
    <w:rsid w:val="00DC3A56"/>
    <w:rsid w:val="00DC3DEB"/>
    <w:rsid w:val="00DC3E50"/>
    <w:rsid w:val="00DC3EE2"/>
    <w:rsid w:val="00DC3F1D"/>
    <w:rsid w:val="00DC40DD"/>
    <w:rsid w:val="00DC44BF"/>
    <w:rsid w:val="00DC477D"/>
    <w:rsid w:val="00DC4BAF"/>
    <w:rsid w:val="00DC4BD1"/>
    <w:rsid w:val="00DC54C1"/>
    <w:rsid w:val="00DC674A"/>
    <w:rsid w:val="00DC6AD2"/>
    <w:rsid w:val="00DC71B7"/>
    <w:rsid w:val="00DC72FA"/>
    <w:rsid w:val="00DC73CE"/>
    <w:rsid w:val="00DC7427"/>
    <w:rsid w:val="00DC7A28"/>
    <w:rsid w:val="00DC7A93"/>
    <w:rsid w:val="00DC7F57"/>
    <w:rsid w:val="00DD023B"/>
    <w:rsid w:val="00DD0C89"/>
    <w:rsid w:val="00DD0F0C"/>
    <w:rsid w:val="00DD0F3B"/>
    <w:rsid w:val="00DD0F5C"/>
    <w:rsid w:val="00DD11A9"/>
    <w:rsid w:val="00DD12C8"/>
    <w:rsid w:val="00DD154B"/>
    <w:rsid w:val="00DD1C16"/>
    <w:rsid w:val="00DD1F6E"/>
    <w:rsid w:val="00DD2188"/>
    <w:rsid w:val="00DD246A"/>
    <w:rsid w:val="00DD2585"/>
    <w:rsid w:val="00DD2729"/>
    <w:rsid w:val="00DD29E4"/>
    <w:rsid w:val="00DD2F9D"/>
    <w:rsid w:val="00DD3663"/>
    <w:rsid w:val="00DD3AC9"/>
    <w:rsid w:val="00DD4258"/>
    <w:rsid w:val="00DD4386"/>
    <w:rsid w:val="00DD51E3"/>
    <w:rsid w:val="00DD531C"/>
    <w:rsid w:val="00DD55C4"/>
    <w:rsid w:val="00DD57A6"/>
    <w:rsid w:val="00DD58A2"/>
    <w:rsid w:val="00DD5EA3"/>
    <w:rsid w:val="00DD6378"/>
    <w:rsid w:val="00DD63F4"/>
    <w:rsid w:val="00DD661A"/>
    <w:rsid w:val="00DD6B60"/>
    <w:rsid w:val="00DD6E44"/>
    <w:rsid w:val="00DD6F5E"/>
    <w:rsid w:val="00DD70D9"/>
    <w:rsid w:val="00DD7929"/>
    <w:rsid w:val="00DD7945"/>
    <w:rsid w:val="00DD7E93"/>
    <w:rsid w:val="00DE00CB"/>
    <w:rsid w:val="00DE0443"/>
    <w:rsid w:val="00DE04FF"/>
    <w:rsid w:val="00DE0859"/>
    <w:rsid w:val="00DE122E"/>
    <w:rsid w:val="00DE1AEA"/>
    <w:rsid w:val="00DE1D12"/>
    <w:rsid w:val="00DE1D2C"/>
    <w:rsid w:val="00DE1E0A"/>
    <w:rsid w:val="00DE2574"/>
    <w:rsid w:val="00DE2967"/>
    <w:rsid w:val="00DE2DBC"/>
    <w:rsid w:val="00DE3105"/>
    <w:rsid w:val="00DE3918"/>
    <w:rsid w:val="00DE3BEC"/>
    <w:rsid w:val="00DE3EF0"/>
    <w:rsid w:val="00DE41BF"/>
    <w:rsid w:val="00DE4442"/>
    <w:rsid w:val="00DE4605"/>
    <w:rsid w:val="00DE48E7"/>
    <w:rsid w:val="00DE4BA3"/>
    <w:rsid w:val="00DE4C1E"/>
    <w:rsid w:val="00DE4F1B"/>
    <w:rsid w:val="00DE5075"/>
    <w:rsid w:val="00DE5600"/>
    <w:rsid w:val="00DE56BD"/>
    <w:rsid w:val="00DE5812"/>
    <w:rsid w:val="00DE58D1"/>
    <w:rsid w:val="00DE5A77"/>
    <w:rsid w:val="00DE5B3C"/>
    <w:rsid w:val="00DE6897"/>
    <w:rsid w:val="00DE69ED"/>
    <w:rsid w:val="00DE6B8B"/>
    <w:rsid w:val="00DE6E1E"/>
    <w:rsid w:val="00DE75B3"/>
    <w:rsid w:val="00DE76DA"/>
    <w:rsid w:val="00DE7804"/>
    <w:rsid w:val="00DF04D8"/>
    <w:rsid w:val="00DF07E2"/>
    <w:rsid w:val="00DF07E6"/>
    <w:rsid w:val="00DF0838"/>
    <w:rsid w:val="00DF0CBE"/>
    <w:rsid w:val="00DF0CD4"/>
    <w:rsid w:val="00DF1443"/>
    <w:rsid w:val="00DF1819"/>
    <w:rsid w:val="00DF1EB9"/>
    <w:rsid w:val="00DF1FFA"/>
    <w:rsid w:val="00DF22D1"/>
    <w:rsid w:val="00DF238D"/>
    <w:rsid w:val="00DF25AE"/>
    <w:rsid w:val="00DF2A21"/>
    <w:rsid w:val="00DF2F5B"/>
    <w:rsid w:val="00DF34A7"/>
    <w:rsid w:val="00DF3CE4"/>
    <w:rsid w:val="00DF3DF6"/>
    <w:rsid w:val="00DF3E0E"/>
    <w:rsid w:val="00DF3E62"/>
    <w:rsid w:val="00DF3F16"/>
    <w:rsid w:val="00DF4330"/>
    <w:rsid w:val="00DF4736"/>
    <w:rsid w:val="00DF4808"/>
    <w:rsid w:val="00DF48A6"/>
    <w:rsid w:val="00DF4BB4"/>
    <w:rsid w:val="00DF4D4A"/>
    <w:rsid w:val="00DF4EEC"/>
    <w:rsid w:val="00DF4FDE"/>
    <w:rsid w:val="00DF565E"/>
    <w:rsid w:val="00DF5E46"/>
    <w:rsid w:val="00DF6011"/>
    <w:rsid w:val="00DF6394"/>
    <w:rsid w:val="00DF6BD5"/>
    <w:rsid w:val="00DF6D80"/>
    <w:rsid w:val="00DF6EC4"/>
    <w:rsid w:val="00DF7134"/>
    <w:rsid w:val="00DF73B9"/>
    <w:rsid w:val="00E00740"/>
    <w:rsid w:val="00E00B13"/>
    <w:rsid w:val="00E00B3C"/>
    <w:rsid w:val="00E013E0"/>
    <w:rsid w:val="00E01ABD"/>
    <w:rsid w:val="00E01D5B"/>
    <w:rsid w:val="00E01F39"/>
    <w:rsid w:val="00E020FE"/>
    <w:rsid w:val="00E02133"/>
    <w:rsid w:val="00E02A34"/>
    <w:rsid w:val="00E02CB9"/>
    <w:rsid w:val="00E02E75"/>
    <w:rsid w:val="00E02F3E"/>
    <w:rsid w:val="00E02FF9"/>
    <w:rsid w:val="00E03327"/>
    <w:rsid w:val="00E03BAE"/>
    <w:rsid w:val="00E0425D"/>
    <w:rsid w:val="00E04731"/>
    <w:rsid w:val="00E04838"/>
    <w:rsid w:val="00E05705"/>
    <w:rsid w:val="00E05A15"/>
    <w:rsid w:val="00E0600D"/>
    <w:rsid w:val="00E06279"/>
    <w:rsid w:val="00E063D7"/>
    <w:rsid w:val="00E065BD"/>
    <w:rsid w:val="00E06BA8"/>
    <w:rsid w:val="00E06C06"/>
    <w:rsid w:val="00E06CA7"/>
    <w:rsid w:val="00E06EDE"/>
    <w:rsid w:val="00E0726F"/>
    <w:rsid w:val="00E07581"/>
    <w:rsid w:val="00E07C9E"/>
    <w:rsid w:val="00E07D41"/>
    <w:rsid w:val="00E07E03"/>
    <w:rsid w:val="00E10007"/>
    <w:rsid w:val="00E10571"/>
    <w:rsid w:val="00E10996"/>
    <w:rsid w:val="00E114FB"/>
    <w:rsid w:val="00E115F7"/>
    <w:rsid w:val="00E11DD0"/>
    <w:rsid w:val="00E12360"/>
    <w:rsid w:val="00E123D7"/>
    <w:rsid w:val="00E124B1"/>
    <w:rsid w:val="00E12A01"/>
    <w:rsid w:val="00E12BBF"/>
    <w:rsid w:val="00E136C9"/>
    <w:rsid w:val="00E13922"/>
    <w:rsid w:val="00E139F6"/>
    <w:rsid w:val="00E14006"/>
    <w:rsid w:val="00E1413D"/>
    <w:rsid w:val="00E148F2"/>
    <w:rsid w:val="00E14B91"/>
    <w:rsid w:val="00E15180"/>
    <w:rsid w:val="00E152D9"/>
    <w:rsid w:val="00E1553B"/>
    <w:rsid w:val="00E15B13"/>
    <w:rsid w:val="00E15D82"/>
    <w:rsid w:val="00E15EA2"/>
    <w:rsid w:val="00E1602D"/>
    <w:rsid w:val="00E1633D"/>
    <w:rsid w:val="00E164E1"/>
    <w:rsid w:val="00E16B83"/>
    <w:rsid w:val="00E16F17"/>
    <w:rsid w:val="00E16FD5"/>
    <w:rsid w:val="00E171B6"/>
    <w:rsid w:val="00E17909"/>
    <w:rsid w:val="00E17984"/>
    <w:rsid w:val="00E17C88"/>
    <w:rsid w:val="00E17D42"/>
    <w:rsid w:val="00E17DF1"/>
    <w:rsid w:val="00E20638"/>
    <w:rsid w:val="00E207E9"/>
    <w:rsid w:val="00E20D64"/>
    <w:rsid w:val="00E21179"/>
    <w:rsid w:val="00E2120B"/>
    <w:rsid w:val="00E212FA"/>
    <w:rsid w:val="00E2135F"/>
    <w:rsid w:val="00E213A8"/>
    <w:rsid w:val="00E2191E"/>
    <w:rsid w:val="00E21BA3"/>
    <w:rsid w:val="00E21DD7"/>
    <w:rsid w:val="00E2213B"/>
    <w:rsid w:val="00E2230B"/>
    <w:rsid w:val="00E226F1"/>
    <w:rsid w:val="00E22932"/>
    <w:rsid w:val="00E22A98"/>
    <w:rsid w:val="00E23694"/>
    <w:rsid w:val="00E237FD"/>
    <w:rsid w:val="00E24439"/>
    <w:rsid w:val="00E244E9"/>
    <w:rsid w:val="00E24A00"/>
    <w:rsid w:val="00E24C84"/>
    <w:rsid w:val="00E24CD0"/>
    <w:rsid w:val="00E24D44"/>
    <w:rsid w:val="00E24DDB"/>
    <w:rsid w:val="00E25065"/>
    <w:rsid w:val="00E2518F"/>
    <w:rsid w:val="00E25214"/>
    <w:rsid w:val="00E25306"/>
    <w:rsid w:val="00E25487"/>
    <w:rsid w:val="00E25556"/>
    <w:rsid w:val="00E25AB6"/>
    <w:rsid w:val="00E25CE5"/>
    <w:rsid w:val="00E25F43"/>
    <w:rsid w:val="00E26334"/>
    <w:rsid w:val="00E2657E"/>
    <w:rsid w:val="00E26B1F"/>
    <w:rsid w:val="00E26B56"/>
    <w:rsid w:val="00E26DCA"/>
    <w:rsid w:val="00E26F88"/>
    <w:rsid w:val="00E2711D"/>
    <w:rsid w:val="00E27176"/>
    <w:rsid w:val="00E27370"/>
    <w:rsid w:val="00E273AE"/>
    <w:rsid w:val="00E2784F"/>
    <w:rsid w:val="00E27BEA"/>
    <w:rsid w:val="00E27C69"/>
    <w:rsid w:val="00E27C72"/>
    <w:rsid w:val="00E30570"/>
    <w:rsid w:val="00E307A4"/>
    <w:rsid w:val="00E3091B"/>
    <w:rsid w:val="00E30987"/>
    <w:rsid w:val="00E30FA9"/>
    <w:rsid w:val="00E31064"/>
    <w:rsid w:val="00E3130F"/>
    <w:rsid w:val="00E313E5"/>
    <w:rsid w:val="00E31D21"/>
    <w:rsid w:val="00E320D7"/>
    <w:rsid w:val="00E320F7"/>
    <w:rsid w:val="00E32577"/>
    <w:rsid w:val="00E327E2"/>
    <w:rsid w:val="00E32941"/>
    <w:rsid w:val="00E32BE0"/>
    <w:rsid w:val="00E32CBF"/>
    <w:rsid w:val="00E331DB"/>
    <w:rsid w:val="00E337B3"/>
    <w:rsid w:val="00E33C3F"/>
    <w:rsid w:val="00E341C5"/>
    <w:rsid w:val="00E3427B"/>
    <w:rsid w:val="00E3448B"/>
    <w:rsid w:val="00E34B25"/>
    <w:rsid w:val="00E34B68"/>
    <w:rsid w:val="00E357A6"/>
    <w:rsid w:val="00E359A3"/>
    <w:rsid w:val="00E35B33"/>
    <w:rsid w:val="00E35C75"/>
    <w:rsid w:val="00E360E9"/>
    <w:rsid w:val="00E3630B"/>
    <w:rsid w:val="00E36411"/>
    <w:rsid w:val="00E365FD"/>
    <w:rsid w:val="00E368ED"/>
    <w:rsid w:val="00E36B93"/>
    <w:rsid w:val="00E36D5E"/>
    <w:rsid w:val="00E3710E"/>
    <w:rsid w:val="00E3713F"/>
    <w:rsid w:val="00E375C6"/>
    <w:rsid w:val="00E3798A"/>
    <w:rsid w:val="00E379D2"/>
    <w:rsid w:val="00E4016E"/>
    <w:rsid w:val="00E402B3"/>
    <w:rsid w:val="00E4078A"/>
    <w:rsid w:val="00E4097F"/>
    <w:rsid w:val="00E40AD4"/>
    <w:rsid w:val="00E41535"/>
    <w:rsid w:val="00E41A11"/>
    <w:rsid w:val="00E41CEC"/>
    <w:rsid w:val="00E4203E"/>
    <w:rsid w:val="00E4213D"/>
    <w:rsid w:val="00E42465"/>
    <w:rsid w:val="00E42741"/>
    <w:rsid w:val="00E42E26"/>
    <w:rsid w:val="00E431CC"/>
    <w:rsid w:val="00E435C1"/>
    <w:rsid w:val="00E436B0"/>
    <w:rsid w:val="00E43A24"/>
    <w:rsid w:val="00E43BF7"/>
    <w:rsid w:val="00E44964"/>
    <w:rsid w:val="00E44977"/>
    <w:rsid w:val="00E44B65"/>
    <w:rsid w:val="00E45890"/>
    <w:rsid w:val="00E45BC1"/>
    <w:rsid w:val="00E45D92"/>
    <w:rsid w:val="00E4642A"/>
    <w:rsid w:val="00E4643D"/>
    <w:rsid w:val="00E46775"/>
    <w:rsid w:val="00E46C63"/>
    <w:rsid w:val="00E47555"/>
    <w:rsid w:val="00E4763F"/>
    <w:rsid w:val="00E47667"/>
    <w:rsid w:val="00E47C77"/>
    <w:rsid w:val="00E47D6C"/>
    <w:rsid w:val="00E501CF"/>
    <w:rsid w:val="00E50326"/>
    <w:rsid w:val="00E50330"/>
    <w:rsid w:val="00E504DF"/>
    <w:rsid w:val="00E50561"/>
    <w:rsid w:val="00E508A9"/>
    <w:rsid w:val="00E50B4D"/>
    <w:rsid w:val="00E50D52"/>
    <w:rsid w:val="00E50F7F"/>
    <w:rsid w:val="00E5148B"/>
    <w:rsid w:val="00E520FF"/>
    <w:rsid w:val="00E521AC"/>
    <w:rsid w:val="00E52F53"/>
    <w:rsid w:val="00E53096"/>
    <w:rsid w:val="00E53A6F"/>
    <w:rsid w:val="00E53D04"/>
    <w:rsid w:val="00E53E8A"/>
    <w:rsid w:val="00E54780"/>
    <w:rsid w:val="00E54849"/>
    <w:rsid w:val="00E54856"/>
    <w:rsid w:val="00E54C85"/>
    <w:rsid w:val="00E55291"/>
    <w:rsid w:val="00E5562C"/>
    <w:rsid w:val="00E55C71"/>
    <w:rsid w:val="00E56330"/>
    <w:rsid w:val="00E56A8D"/>
    <w:rsid w:val="00E56AF8"/>
    <w:rsid w:val="00E57A40"/>
    <w:rsid w:val="00E57C8D"/>
    <w:rsid w:val="00E601B1"/>
    <w:rsid w:val="00E60C4E"/>
    <w:rsid w:val="00E60E30"/>
    <w:rsid w:val="00E616B9"/>
    <w:rsid w:val="00E61F64"/>
    <w:rsid w:val="00E623C5"/>
    <w:rsid w:val="00E62456"/>
    <w:rsid w:val="00E62A73"/>
    <w:rsid w:val="00E6359D"/>
    <w:rsid w:val="00E637ED"/>
    <w:rsid w:val="00E64FED"/>
    <w:rsid w:val="00E6509C"/>
    <w:rsid w:val="00E65470"/>
    <w:rsid w:val="00E65548"/>
    <w:rsid w:val="00E657EB"/>
    <w:rsid w:val="00E65BD8"/>
    <w:rsid w:val="00E65CB0"/>
    <w:rsid w:val="00E65CE1"/>
    <w:rsid w:val="00E6671A"/>
    <w:rsid w:val="00E66DB5"/>
    <w:rsid w:val="00E67195"/>
    <w:rsid w:val="00E67270"/>
    <w:rsid w:val="00E67301"/>
    <w:rsid w:val="00E67522"/>
    <w:rsid w:val="00E675FA"/>
    <w:rsid w:val="00E67D02"/>
    <w:rsid w:val="00E709D7"/>
    <w:rsid w:val="00E70D9D"/>
    <w:rsid w:val="00E71078"/>
    <w:rsid w:val="00E710D1"/>
    <w:rsid w:val="00E71856"/>
    <w:rsid w:val="00E71AEF"/>
    <w:rsid w:val="00E71E67"/>
    <w:rsid w:val="00E72000"/>
    <w:rsid w:val="00E72451"/>
    <w:rsid w:val="00E72D13"/>
    <w:rsid w:val="00E73433"/>
    <w:rsid w:val="00E73C64"/>
    <w:rsid w:val="00E7411E"/>
    <w:rsid w:val="00E74146"/>
    <w:rsid w:val="00E7440C"/>
    <w:rsid w:val="00E744AB"/>
    <w:rsid w:val="00E7480E"/>
    <w:rsid w:val="00E74A47"/>
    <w:rsid w:val="00E74B49"/>
    <w:rsid w:val="00E74D57"/>
    <w:rsid w:val="00E74DF3"/>
    <w:rsid w:val="00E753F6"/>
    <w:rsid w:val="00E7588B"/>
    <w:rsid w:val="00E759D6"/>
    <w:rsid w:val="00E75A7D"/>
    <w:rsid w:val="00E75F92"/>
    <w:rsid w:val="00E7652A"/>
    <w:rsid w:val="00E76A22"/>
    <w:rsid w:val="00E76C8D"/>
    <w:rsid w:val="00E76CBF"/>
    <w:rsid w:val="00E76D22"/>
    <w:rsid w:val="00E779E5"/>
    <w:rsid w:val="00E77DEF"/>
    <w:rsid w:val="00E802B1"/>
    <w:rsid w:val="00E8097A"/>
    <w:rsid w:val="00E80AF8"/>
    <w:rsid w:val="00E80B0C"/>
    <w:rsid w:val="00E80E60"/>
    <w:rsid w:val="00E816C2"/>
    <w:rsid w:val="00E817D8"/>
    <w:rsid w:val="00E82108"/>
    <w:rsid w:val="00E82428"/>
    <w:rsid w:val="00E828B8"/>
    <w:rsid w:val="00E82D9F"/>
    <w:rsid w:val="00E83251"/>
    <w:rsid w:val="00E83A15"/>
    <w:rsid w:val="00E83A66"/>
    <w:rsid w:val="00E83AD6"/>
    <w:rsid w:val="00E83DBA"/>
    <w:rsid w:val="00E83E3D"/>
    <w:rsid w:val="00E84573"/>
    <w:rsid w:val="00E849B7"/>
    <w:rsid w:val="00E84A50"/>
    <w:rsid w:val="00E8504E"/>
    <w:rsid w:val="00E85212"/>
    <w:rsid w:val="00E8551C"/>
    <w:rsid w:val="00E857EF"/>
    <w:rsid w:val="00E85DC4"/>
    <w:rsid w:val="00E860B1"/>
    <w:rsid w:val="00E86158"/>
    <w:rsid w:val="00E863B3"/>
    <w:rsid w:val="00E863E5"/>
    <w:rsid w:val="00E864D8"/>
    <w:rsid w:val="00E86524"/>
    <w:rsid w:val="00E86704"/>
    <w:rsid w:val="00E867EE"/>
    <w:rsid w:val="00E86C82"/>
    <w:rsid w:val="00E86CA8"/>
    <w:rsid w:val="00E86E13"/>
    <w:rsid w:val="00E8782B"/>
    <w:rsid w:val="00E87AE1"/>
    <w:rsid w:val="00E87AE4"/>
    <w:rsid w:val="00E87E71"/>
    <w:rsid w:val="00E87F4E"/>
    <w:rsid w:val="00E87F7B"/>
    <w:rsid w:val="00E90070"/>
    <w:rsid w:val="00E90300"/>
    <w:rsid w:val="00E90B2E"/>
    <w:rsid w:val="00E9144E"/>
    <w:rsid w:val="00E91590"/>
    <w:rsid w:val="00E918DC"/>
    <w:rsid w:val="00E91F7F"/>
    <w:rsid w:val="00E927FC"/>
    <w:rsid w:val="00E92858"/>
    <w:rsid w:val="00E9285F"/>
    <w:rsid w:val="00E92DB4"/>
    <w:rsid w:val="00E92E68"/>
    <w:rsid w:val="00E9344E"/>
    <w:rsid w:val="00E939D8"/>
    <w:rsid w:val="00E93C49"/>
    <w:rsid w:val="00E93D89"/>
    <w:rsid w:val="00E943BA"/>
    <w:rsid w:val="00E949CF"/>
    <w:rsid w:val="00E94F78"/>
    <w:rsid w:val="00E950DD"/>
    <w:rsid w:val="00E954AD"/>
    <w:rsid w:val="00E955E4"/>
    <w:rsid w:val="00E9654F"/>
    <w:rsid w:val="00E966AE"/>
    <w:rsid w:val="00E96CD2"/>
    <w:rsid w:val="00E97282"/>
    <w:rsid w:val="00E9745C"/>
    <w:rsid w:val="00E97523"/>
    <w:rsid w:val="00E97621"/>
    <w:rsid w:val="00E97651"/>
    <w:rsid w:val="00E97C12"/>
    <w:rsid w:val="00E97E0B"/>
    <w:rsid w:val="00E97E25"/>
    <w:rsid w:val="00EA0310"/>
    <w:rsid w:val="00EA05F0"/>
    <w:rsid w:val="00EA0E46"/>
    <w:rsid w:val="00EA0ECE"/>
    <w:rsid w:val="00EA0ED4"/>
    <w:rsid w:val="00EA1218"/>
    <w:rsid w:val="00EA199E"/>
    <w:rsid w:val="00EA1A69"/>
    <w:rsid w:val="00EA1BCD"/>
    <w:rsid w:val="00EA1C1B"/>
    <w:rsid w:val="00EA1E72"/>
    <w:rsid w:val="00EA1F2E"/>
    <w:rsid w:val="00EA241F"/>
    <w:rsid w:val="00EA269E"/>
    <w:rsid w:val="00EA2A71"/>
    <w:rsid w:val="00EA300B"/>
    <w:rsid w:val="00EA31B7"/>
    <w:rsid w:val="00EA33D2"/>
    <w:rsid w:val="00EA3420"/>
    <w:rsid w:val="00EA3775"/>
    <w:rsid w:val="00EA3C22"/>
    <w:rsid w:val="00EA3DC1"/>
    <w:rsid w:val="00EA3DF4"/>
    <w:rsid w:val="00EA4618"/>
    <w:rsid w:val="00EA4B97"/>
    <w:rsid w:val="00EA4BF6"/>
    <w:rsid w:val="00EA4CD0"/>
    <w:rsid w:val="00EA4DA1"/>
    <w:rsid w:val="00EA4E12"/>
    <w:rsid w:val="00EA5121"/>
    <w:rsid w:val="00EA58DB"/>
    <w:rsid w:val="00EA5DB9"/>
    <w:rsid w:val="00EA5DD8"/>
    <w:rsid w:val="00EA6064"/>
    <w:rsid w:val="00EA62C7"/>
    <w:rsid w:val="00EA63C2"/>
    <w:rsid w:val="00EA640C"/>
    <w:rsid w:val="00EA68F9"/>
    <w:rsid w:val="00EA6E09"/>
    <w:rsid w:val="00EA7015"/>
    <w:rsid w:val="00EA73A0"/>
    <w:rsid w:val="00EA743B"/>
    <w:rsid w:val="00EA7864"/>
    <w:rsid w:val="00EA7F43"/>
    <w:rsid w:val="00EB040F"/>
    <w:rsid w:val="00EB06B6"/>
    <w:rsid w:val="00EB06C5"/>
    <w:rsid w:val="00EB09AE"/>
    <w:rsid w:val="00EB10D7"/>
    <w:rsid w:val="00EB1E8D"/>
    <w:rsid w:val="00EB1EB5"/>
    <w:rsid w:val="00EB22BB"/>
    <w:rsid w:val="00EB22C3"/>
    <w:rsid w:val="00EB2542"/>
    <w:rsid w:val="00EB2687"/>
    <w:rsid w:val="00EB26E8"/>
    <w:rsid w:val="00EB2BFB"/>
    <w:rsid w:val="00EB2E75"/>
    <w:rsid w:val="00EB338B"/>
    <w:rsid w:val="00EB3BD7"/>
    <w:rsid w:val="00EB3CC2"/>
    <w:rsid w:val="00EB40E8"/>
    <w:rsid w:val="00EB4993"/>
    <w:rsid w:val="00EB4CE4"/>
    <w:rsid w:val="00EB4DDB"/>
    <w:rsid w:val="00EB564A"/>
    <w:rsid w:val="00EB56EF"/>
    <w:rsid w:val="00EB59B4"/>
    <w:rsid w:val="00EB5BCD"/>
    <w:rsid w:val="00EB5F48"/>
    <w:rsid w:val="00EB6072"/>
    <w:rsid w:val="00EB62CC"/>
    <w:rsid w:val="00EB6496"/>
    <w:rsid w:val="00EB67F4"/>
    <w:rsid w:val="00EB6989"/>
    <w:rsid w:val="00EB6C36"/>
    <w:rsid w:val="00EB6E2D"/>
    <w:rsid w:val="00EB7531"/>
    <w:rsid w:val="00EB765A"/>
    <w:rsid w:val="00EB7B43"/>
    <w:rsid w:val="00EB7B6C"/>
    <w:rsid w:val="00EC01C1"/>
    <w:rsid w:val="00EC0927"/>
    <w:rsid w:val="00EC0BCA"/>
    <w:rsid w:val="00EC122A"/>
    <w:rsid w:val="00EC15BD"/>
    <w:rsid w:val="00EC16DD"/>
    <w:rsid w:val="00EC19DB"/>
    <w:rsid w:val="00EC1BFB"/>
    <w:rsid w:val="00EC1D22"/>
    <w:rsid w:val="00EC233D"/>
    <w:rsid w:val="00EC2594"/>
    <w:rsid w:val="00EC27C9"/>
    <w:rsid w:val="00EC2B2D"/>
    <w:rsid w:val="00EC2C63"/>
    <w:rsid w:val="00EC32FA"/>
    <w:rsid w:val="00EC3394"/>
    <w:rsid w:val="00EC367C"/>
    <w:rsid w:val="00EC38F6"/>
    <w:rsid w:val="00EC3DB8"/>
    <w:rsid w:val="00EC414C"/>
    <w:rsid w:val="00EC4253"/>
    <w:rsid w:val="00EC429B"/>
    <w:rsid w:val="00EC42DA"/>
    <w:rsid w:val="00EC47C3"/>
    <w:rsid w:val="00EC48BC"/>
    <w:rsid w:val="00EC48D7"/>
    <w:rsid w:val="00EC4BA6"/>
    <w:rsid w:val="00EC4E12"/>
    <w:rsid w:val="00EC50C7"/>
    <w:rsid w:val="00EC5132"/>
    <w:rsid w:val="00EC51DE"/>
    <w:rsid w:val="00EC55B1"/>
    <w:rsid w:val="00EC5D41"/>
    <w:rsid w:val="00EC6039"/>
    <w:rsid w:val="00EC6439"/>
    <w:rsid w:val="00EC6A7B"/>
    <w:rsid w:val="00EC6BBB"/>
    <w:rsid w:val="00EC6BD4"/>
    <w:rsid w:val="00EC7218"/>
    <w:rsid w:val="00EC74FC"/>
    <w:rsid w:val="00EC7569"/>
    <w:rsid w:val="00EC7585"/>
    <w:rsid w:val="00EC76C3"/>
    <w:rsid w:val="00EC7C6D"/>
    <w:rsid w:val="00EC7CA8"/>
    <w:rsid w:val="00ED0B1E"/>
    <w:rsid w:val="00ED13D7"/>
    <w:rsid w:val="00ED1633"/>
    <w:rsid w:val="00ED1BCA"/>
    <w:rsid w:val="00ED1CCD"/>
    <w:rsid w:val="00ED1E32"/>
    <w:rsid w:val="00ED22D5"/>
    <w:rsid w:val="00ED23D9"/>
    <w:rsid w:val="00ED28C5"/>
    <w:rsid w:val="00ED3A62"/>
    <w:rsid w:val="00ED423D"/>
    <w:rsid w:val="00ED4306"/>
    <w:rsid w:val="00ED4E88"/>
    <w:rsid w:val="00ED4F8E"/>
    <w:rsid w:val="00ED5593"/>
    <w:rsid w:val="00ED55D6"/>
    <w:rsid w:val="00ED5940"/>
    <w:rsid w:val="00ED5970"/>
    <w:rsid w:val="00ED5F73"/>
    <w:rsid w:val="00ED6A0B"/>
    <w:rsid w:val="00ED6A85"/>
    <w:rsid w:val="00ED6DD7"/>
    <w:rsid w:val="00ED6FED"/>
    <w:rsid w:val="00ED7355"/>
    <w:rsid w:val="00ED7EB5"/>
    <w:rsid w:val="00EE00DB"/>
    <w:rsid w:val="00EE0149"/>
    <w:rsid w:val="00EE04EF"/>
    <w:rsid w:val="00EE0592"/>
    <w:rsid w:val="00EE059D"/>
    <w:rsid w:val="00EE1090"/>
    <w:rsid w:val="00EE19E7"/>
    <w:rsid w:val="00EE1EB7"/>
    <w:rsid w:val="00EE1F29"/>
    <w:rsid w:val="00EE24EB"/>
    <w:rsid w:val="00EE2635"/>
    <w:rsid w:val="00EE288E"/>
    <w:rsid w:val="00EE2AAB"/>
    <w:rsid w:val="00EE2D70"/>
    <w:rsid w:val="00EE3193"/>
    <w:rsid w:val="00EE35C7"/>
    <w:rsid w:val="00EE3683"/>
    <w:rsid w:val="00EE375A"/>
    <w:rsid w:val="00EE395F"/>
    <w:rsid w:val="00EE3B5E"/>
    <w:rsid w:val="00EE3EB2"/>
    <w:rsid w:val="00EE44AB"/>
    <w:rsid w:val="00EE4601"/>
    <w:rsid w:val="00EE4795"/>
    <w:rsid w:val="00EE4C04"/>
    <w:rsid w:val="00EE4D7C"/>
    <w:rsid w:val="00EE51D0"/>
    <w:rsid w:val="00EE53B3"/>
    <w:rsid w:val="00EE5B5B"/>
    <w:rsid w:val="00EE6041"/>
    <w:rsid w:val="00EE609E"/>
    <w:rsid w:val="00EE60A5"/>
    <w:rsid w:val="00EE6170"/>
    <w:rsid w:val="00EE624C"/>
    <w:rsid w:val="00EE6257"/>
    <w:rsid w:val="00EE63C2"/>
    <w:rsid w:val="00EE69BF"/>
    <w:rsid w:val="00EE6A00"/>
    <w:rsid w:val="00EE6C03"/>
    <w:rsid w:val="00EE6F19"/>
    <w:rsid w:val="00EE7131"/>
    <w:rsid w:val="00EE723D"/>
    <w:rsid w:val="00EE7397"/>
    <w:rsid w:val="00EE74FC"/>
    <w:rsid w:val="00EE76BE"/>
    <w:rsid w:val="00EE77E2"/>
    <w:rsid w:val="00EE7812"/>
    <w:rsid w:val="00EE7903"/>
    <w:rsid w:val="00EE7B01"/>
    <w:rsid w:val="00EE7F5E"/>
    <w:rsid w:val="00EF075C"/>
    <w:rsid w:val="00EF0868"/>
    <w:rsid w:val="00EF0C1D"/>
    <w:rsid w:val="00EF1211"/>
    <w:rsid w:val="00EF1692"/>
    <w:rsid w:val="00EF1929"/>
    <w:rsid w:val="00EF19E1"/>
    <w:rsid w:val="00EF1D40"/>
    <w:rsid w:val="00EF1D74"/>
    <w:rsid w:val="00EF2CA6"/>
    <w:rsid w:val="00EF2E34"/>
    <w:rsid w:val="00EF3631"/>
    <w:rsid w:val="00EF374B"/>
    <w:rsid w:val="00EF3A56"/>
    <w:rsid w:val="00EF3F17"/>
    <w:rsid w:val="00EF42D6"/>
    <w:rsid w:val="00EF473F"/>
    <w:rsid w:val="00EF4B60"/>
    <w:rsid w:val="00EF4D22"/>
    <w:rsid w:val="00EF5370"/>
    <w:rsid w:val="00EF5547"/>
    <w:rsid w:val="00EF57C6"/>
    <w:rsid w:val="00EF5A0B"/>
    <w:rsid w:val="00EF6214"/>
    <w:rsid w:val="00EF68B7"/>
    <w:rsid w:val="00EF6CD9"/>
    <w:rsid w:val="00EF784F"/>
    <w:rsid w:val="00EF7D9C"/>
    <w:rsid w:val="00F0004F"/>
    <w:rsid w:val="00F0066A"/>
    <w:rsid w:val="00F01707"/>
    <w:rsid w:val="00F01CF1"/>
    <w:rsid w:val="00F02A1F"/>
    <w:rsid w:val="00F02AC1"/>
    <w:rsid w:val="00F02F11"/>
    <w:rsid w:val="00F032BC"/>
    <w:rsid w:val="00F034FC"/>
    <w:rsid w:val="00F036AA"/>
    <w:rsid w:val="00F036EF"/>
    <w:rsid w:val="00F03C5D"/>
    <w:rsid w:val="00F04179"/>
    <w:rsid w:val="00F04398"/>
    <w:rsid w:val="00F04684"/>
    <w:rsid w:val="00F048BC"/>
    <w:rsid w:val="00F0491C"/>
    <w:rsid w:val="00F04ECD"/>
    <w:rsid w:val="00F04F08"/>
    <w:rsid w:val="00F050EC"/>
    <w:rsid w:val="00F05469"/>
    <w:rsid w:val="00F054E6"/>
    <w:rsid w:val="00F061E5"/>
    <w:rsid w:val="00F065EE"/>
    <w:rsid w:val="00F068CA"/>
    <w:rsid w:val="00F069A8"/>
    <w:rsid w:val="00F06A15"/>
    <w:rsid w:val="00F06BFA"/>
    <w:rsid w:val="00F06F40"/>
    <w:rsid w:val="00F0701E"/>
    <w:rsid w:val="00F074FB"/>
    <w:rsid w:val="00F075FC"/>
    <w:rsid w:val="00F07992"/>
    <w:rsid w:val="00F10077"/>
    <w:rsid w:val="00F10752"/>
    <w:rsid w:val="00F10A3E"/>
    <w:rsid w:val="00F10A68"/>
    <w:rsid w:val="00F10CF8"/>
    <w:rsid w:val="00F10F21"/>
    <w:rsid w:val="00F11238"/>
    <w:rsid w:val="00F112FC"/>
    <w:rsid w:val="00F1210F"/>
    <w:rsid w:val="00F12147"/>
    <w:rsid w:val="00F12345"/>
    <w:rsid w:val="00F12678"/>
    <w:rsid w:val="00F12AFA"/>
    <w:rsid w:val="00F12B82"/>
    <w:rsid w:val="00F1304E"/>
    <w:rsid w:val="00F132A8"/>
    <w:rsid w:val="00F13A38"/>
    <w:rsid w:val="00F13C25"/>
    <w:rsid w:val="00F13D59"/>
    <w:rsid w:val="00F13DE2"/>
    <w:rsid w:val="00F14346"/>
    <w:rsid w:val="00F15422"/>
    <w:rsid w:val="00F15591"/>
    <w:rsid w:val="00F155D2"/>
    <w:rsid w:val="00F1561D"/>
    <w:rsid w:val="00F15696"/>
    <w:rsid w:val="00F15ADB"/>
    <w:rsid w:val="00F15BDE"/>
    <w:rsid w:val="00F15C3E"/>
    <w:rsid w:val="00F15DAB"/>
    <w:rsid w:val="00F1618C"/>
    <w:rsid w:val="00F1653C"/>
    <w:rsid w:val="00F16799"/>
    <w:rsid w:val="00F167D0"/>
    <w:rsid w:val="00F16805"/>
    <w:rsid w:val="00F16847"/>
    <w:rsid w:val="00F16AD9"/>
    <w:rsid w:val="00F16C57"/>
    <w:rsid w:val="00F17084"/>
    <w:rsid w:val="00F17121"/>
    <w:rsid w:val="00F171FB"/>
    <w:rsid w:val="00F17671"/>
    <w:rsid w:val="00F17D31"/>
    <w:rsid w:val="00F17FD5"/>
    <w:rsid w:val="00F202B0"/>
    <w:rsid w:val="00F20848"/>
    <w:rsid w:val="00F209F7"/>
    <w:rsid w:val="00F20AF2"/>
    <w:rsid w:val="00F20DF2"/>
    <w:rsid w:val="00F216DB"/>
    <w:rsid w:val="00F217C0"/>
    <w:rsid w:val="00F217CF"/>
    <w:rsid w:val="00F217E3"/>
    <w:rsid w:val="00F22490"/>
    <w:rsid w:val="00F2256A"/>
    <w:rsid w:val="00F22FC5"/>
    <w:rsid w:val="00F231A7"/>
    <w:rsid w:val="00F235E0"/>
    <w:rsid w:val="00F237AD"/>
    <w:rsid w:val="00F2410C"/>
    <w:rsid w:val="00F24373"/>
    <w:rsid w:val="00F243FD"/>
    <w:rsid w:val="00F2447C"/>
    <w:rsid w:val="00F2455E"/>
    <w:rsid w:val="00F2511F"/>
    <w:rsid w:val="00F254DE"/>
    <w:rsid w:val="00F2591D"/>
    <w:rsid w:val="00F25BB5"/>
    <w:rsid w:val="00F25C02"/>
    <w:rsid w:val="00F25C3F"/>
    <w:rsid w:val="00F26092"/>
    <w:rsid w:val="00F26529"/>
    <w:rsid w:val="00F2690B"/>
    <w:rsid w:val="00F276C5"/>
    <w:rsid w:val="00F27C8A"/>
    <w:rsid w:val="00F27F22"/>
    <w:rsid w:val="00F30029"/>
    <w:rsid w:val="00F304A1"/>
    <w:rsid w:val="00F30502"/>
    <w:rsid w:val="00F30916"/>
    <w:rsid w:val="00F30C75"/>
    <w:rsid w:val="00F30C7E"/>
    <w:rsid w:val="00F30CFA"/>
    <w:rsid w:val="00F30EE1"/>
    <w:rsid w:val="00F30F12"/>
    <w:rsid w:val="00F31290"/>
    <w:rsid w:val="00F3146B"/>
    <w:rsid w:val="00F31E74"/>
    <w:rsid w:val="00F3225A"/>
    <w:rsid w:val="00F335E6"/>
    <w:rsid w:val="00F33BD4"/>
    <w:rsid w:val="00F33D6E"/>
    <w:rsid w:val="00F34AAE"/>
    <w:rsid w:val="00F35382"/>
    <w:rsid w:val="00F35629"/>
    <w:rsid w:val="00F3592F"/>
    <w:rsid w:val="00F35B86"/>
    <w:rsid w:val="00F35CF5"/>
    <w:rsid w:val="00F35D1F"/>
    <w:rsid w:val="00F3614A"/>
    <w:rsid w:val="00F37764"/>
    <w:rsid w:val="00F3776F"/>
    <w:rsid w:val="00F37A7E"/>
    <w:rsid w:val="00F37C29"/>
    <w:rsid w:val="00F37E5C"/>
    <w:rsid w:val="00F40437"/>
    <w:rsid w:val="00F40619"/>
    <w:rsid w:val="00F40A8A"/>
    <w:rsid w:val="00F40AC0"/>
    <w:rsid w:val="00F40C7F"/>
    <w:rsid w:val="00F40CEF"/>
    <w:rsid w:val="00F40DC8"/>
    <w:rsid w:val="00F40E75"/>
    <w:rsid w:val="00F41A68"/>
    <w:rsid w:val="00F41D21"/>
    <w:rsid w:val="00F41DC5"/>
    <w:rsid w:val="00F41E7B"/>
    <w:rsid w:val="00F4265B"/>
    <w:rsid w:val="00F42D84"/>
    <w:rsid w:val="00F43123"/>
    <w:rsid w:val="00F43204"/>
    <w:rsid w:val="00F436C5"/>
    <w:rsid w:val="00F436E4"/>
    <w:rsid w:val="00F43FAA"/>
    <w:rsid w:val="00F44113"/>
    <w:rsid w:val="00F443BA"/>
    <w:rsid w:val="00F44C71"/>
    <w:rsid w:val="00F44D4A"/>
    <w:rsid w:val="00F4544D"/>
    <w:rsid w:val="00F457F0"/>
    <w:rsid w:val="00F45BBD"/>
    <w:rsid w:val="00F463B0"/>
    <w:rsid w:val="00F46801"/>
    <w:rsid w:val="00F46B9E"/>
    <w:rsid w:val="00F46E07"/>
    <w:rsid w:val="00F471EA"/>
    <w:rsid w:val="00F472C9"/>
    <w:rsid w:val="00F474F6"/>
    <w:rsid w:val="00F4796C"/>
    <w:rsid w:val="00F47CAE"/>
    <w:rsid w:val="00F47CB6"/>
    <w:rsid w:val="00F47E5B"/>
    <w:rsid w:val="00F50193"/>
    <w:rsid w:val="00F5025B"/>
    <w:rsid w:val="00F5042B"/>
    <w:rsid w:val="00F505AD"/>
    <w:rsid w:val="00F506B8"/>
    <w:rsid w:val="00F50821"/>
    <w:rsid w:val="00F509AE"/>
    <w:rsid w:val="00F50AD1"/>
    <w:rsid w:val="00F50ADE"/>
    <w:rsid w:val="00F50AF4"/>
    <w:rsid w:val="00F50B7F"/>
    <w:rsid w:val="00F511A6"/>
    <w:rsid w:val="00F512B4"/>
    <w:rsid w:val="00F51323"/>
    <w:rsid w:val="00F514F3"/>
    <w:rsid w:val="00F51785"/>
    <w:rsid w:val="00F51A4E"/>
    <w:rsid w:val="00F521E9"/>
    <w:rsid w:val="00F52709"/>
    <w:rsid w:val="00F52DF9"/>
    <w:rsid w:val="00F53044"/>
    <w:rsid w:val="00F53CA0"/>
    <w:rsid w:val="00F53EB0"/>
    <w:rsid w:val="00F54D1B"/>
    <w:rsid w:val="00F54D53"/>
    <w:rsid w:val="00F55033"/>
    <w:rsid w:val="00F5520C"/>
    <w:rsid w:val="00F5528B"/>
    <w:rsid w:val="00F556F5"/>
    <w:rsid w:val="00F55854"/>
    <w:rsid w:val="00F55B6E"/>
    <w:rsid w:val="00F55D90"/>
    <w:rsid w:val="00F56154"/>
    <w:rsid w:val="00F5659B"/>
    <w:rsid w:val="00F565E9"/>
    <w:rsid w:val="00F5682B"/>
    <w:rsid w:val="00F568F2"/>
    <w:rsid w:val="00F569D4"/>
    <w:rsid w:val="00F56C9F"/>
    <w:rsid w:val="00F57282"/>
    <w:rsid w:val="00F574CC"/>
    <w:rsid w:val="00F57602"/>
    <w:rsid w:val="00F5766D"/>
    <w:rsid w:val="00F5775A"/>
    <w:rsid w:val="00F57809"/>
    <w:rsid w:val="00F57D43"/>
    <w:rsid w:val="00F601AB"/>
    <w:rsid w:val="00F604BD"/>
    <w:rsid w:val="00F60697"/>
    <w:rsid w:val="00F60B20"/>
    <w:rsid w:val="00F60B89"/>
    <w:rsid w:val="00F60D85"/>
    <w:rsid w:val="00F60ED2"/>
    <w:rsid w:val="00F61115"/>
    <w:rsid w:val="00F61365"/>
    <w:rsid w:val="00F6146C"/>
    <w:rsid w:val="00F618C6"/>
    <w:rsid w:val="00F61E00"/>
    <w:rsid w:val="00F62005"/>
    <w:rsid w:val="00F62717"/>
    <w:rsid w:val="00F62952"/>
    <w:rsid w:val="00F62E34"/>
    <w:rsid w:val="00F6320F"/>
    <w:rsid w:val="00F63383"/>
    <w:rsid w:val="00F63530"/>
    <w:rsid w:val="00F6363F"/>
    <w:rsid w:val="00F6365F"/>
    <w:rsid w:val="00F6371F"/>
    <w:rsid w:val="00F637ED"/>
    <w:rsid w:val="00F63BBB"/>
    <w:rsid w:val="00F63D64"/>
    <w:rsid w:val="00F6497F"/>
    <w:rsid w:val="00F64CD4"/>
    <w:rsid w:val="00F64DDE"/>
    <w:rsid w:val="00F64FF6"/>
    <w:rsid w:val="00F6529D"/>
    <w:rsid w:val="00F65821"/>
    <w:rsid w:val="00F659BE"/>
    <w:rsid w:val="00F65A11"/>
    <w:rsid w:val="00F662D7"/>
    <w:rsid w:val="00F66398"/>
    <w:rsid w:val="00F66D7B"/>
    <w:rsid w:val="00F675A1"/>
    <w:rsid w:val="00F67899"/>
    <w:rsid w:val="00F678DE"/>
    <w:rsid w:val="00F67B10"/>
    <w:rsid w:val="00F67BB0"/>
    <w:rsid w:val="00F67CB9"/>
    <w:rsid w:val="00F67F02"/>
    <w:rsid w:val="00F67F22"/>
    <w:rsid w:val="00F700A4"/>
    <w:rsid w:val="00F701AD"/>
    <w:rsid w:val="00F70E7B"/>
    <w:rsid w:val="00F70EA8"/>
    <w:rsid w:val="00F712CF"/>
    <w:rsid w:val="00F71608"/>
    <w:rsid w:val="00F717F0"/>
    <w:rsid w:val="00F7192B"/>
    <w:rsid w:val="00F7208A"/>
    <w:rsid w:val="00F7235E"/>
    <w:rsid w:val="00F72ABF"/>
    <w:rsid w:val="00F72DF3"/>
    <w:rsid w:val="00F733CF"/>
    <w:rsid w:val="00F73662"/>
    <w:rsid w:val="00F737FF"/>
    <w:rsid w:val="00F73C37"/>
    <w:rsid w:val="00F73DEE"/>
    <w:rsid w:val="00F73F28"/>
    <w:rsid w:val="00F741A6"/>
    <w:rsid w:val="00F74264"/>
    <w:rsid w:val="00F742A3"/>
    <w:rsid w:val="00F746A4"/>
    <w:rsid w:val="00F74B0A"/>
    <w:rsid w:val="00F74DF9"/>
    <w:rsid w:val="00F75046"/>
    <w:rsid w:val="00F750B1"/>
    <w:rsid w:val="00F76386"/>
    <w:rsid w:val="00F7638D"/>
    <w:rsid w:val="00F76466"/>
    <w:rsid w:val="00F7670F"/>
    <w:rsid w:val="00F76E79"/>
    <w:rsid w:val="00F77208"/>
    <w:rsid w:val="00F77537"/>
    <w:rsid w:val="00F77AB8"/>
    <w:rsid w:val="00F80410"/>
    <w:rsid w:val="00F80545"/>
    <w:rsid w:val="00F8081D"/>
    <w:rsid w:val="00F80B03"/>
    <w:rsid w:val="00F80E94"/>
    <w:rsid w:val="00F80F29"/>
    <w:rsid w:val="00F8134E"/>
    <w:rsid w:val="00F814E5"/>
    <w:rsid w:val="00F81A97"/>
    <w:rsid w:val="00F81F10"/>
    <w:rsid w:val="00F8219F"/>
    <w:rsid w:val="00F822A3"/>
    <w:rsid w:val="00F82914"/>
    <w:rsid w:val="00F82E6E"/>
    <w:rsid w:val="00F82ECB"/>
    <w:rsid w:val="00F832E9"/>
    <w:rsid w:val="00F834D0"/>
    <w:rsid w:val="00F83809"/>
    <w:rsid w:val="00F83AFC"/>
    <w:rsid w:val="00F83D52"/>
    <w:rsid w:val="00F84145"/>
    <w:rsid w:val="00F8416F"/>
    <w:rsid w:val="00F84376"/>
    <w:rsid w:val="00F84686"/>
    <w:rsid w:val="00F84B26"/>
    <w:rsid w:val="00F852DB"/>
    <w:rsid w:val="00F85492"/>
    <w:rsid w:val="00F854F0"/>
    <w:rsid w:val="00F856B2"/>
    <w:rsid w:val="00F85871"/>
    <w:rsid w:val="00F85880"/>
    <w:rsid w:val="00F8610A"/>
    <w:rsid w:val="00F861BD"/>
    <w:rsid w:val="00F86330"/>
    <w:rsid w:val="00F86C1C"/>
    <w:rsid w:val="00F86EA5"/>
    <w:rsid w:val="00F87167"/>
    <w:rsid w:val="00F87644"/>
    <w:rsid w:val="00F878DE"/>
    <w:rsid w:val="00F87D37"/>
    <w:rsid w:val="00F87D8B"/>
    <w:rsid w:val="00F87EB1"/>
    <w:rsid w:val="00F901F8"/>
    <w:rsid w:val="00F903D5"/>
    <w:rsid w:val="00F9083C"/>
    <w:rsid w:val="00F90A69"/>
    <w:rsid w:val="00F90C37"/>
    <w:rsid w:val="00F90D0D"/>
    <w:rsid w:val="00F90DEE"/>
    <w:rsid w:val="00F9104A"/>
    <w:rsid w:val="00F913B0"/>
    <w:rsid w:val="00F91FC6"/>
    <w:rsid w:val="00F92151"/>
    <w:rsid w:val="00F9240B"/>
    <w:rsid w:val="00F925F8"/>
    <w:rsid w:val="00F92933"/>
    <w:rsid w:val="00F92AE6"/>
    <w:rsid w:val="00F92B8C"/>
    <w:rsid w:val="00F9307B"/>
    <w:rsid w:val="00F932E5"/>
    <w:rsid w:val="00F9395D"/>
    <w:rsid w:val="00F93AD4"/>
    <w:rsid w:val="00F93AD9"/>
    <w:rsid w:val="00F941B5"/>
    <w:rsid w:val="00F941BD"/>
    <w:rsid w:val="00F941C1"/>
    <w:rsid w:val="00F944A6"/>
    <w:rsid w:val="00F94765"/>
    <w:rsid w:val="00F94A11"/>
    <w:rsid w:val="00F94B22"/>
    <w:rsid w:val="00F94BE8"/>
    <w:rsid w:val="00F94C05"/>
    <w:rsid w:val="00F94D0A"/>
    <w:rsid w:val="00F94E47"/>
    <w:rsid w:val="00F951A4"/>
    <w:rsid w:val="00F9524E"/>
    <w:rsid w:val="00F9536B"/>
    <w:rsid w:val="00F9559A"/>
    <w:rsid w:val="00F959AF"/>
    <w:rsid w:val="00F95B53"/>
    <w:rsid w:val="00F95E52"/>
    <w:rsid w:val="00F96050"/>
    <w:rsid w:val="00F9627E"/>
    <w:rsid w:val="00F96284"/>
    <w:rsid w:val="00F96395"/>
    <w:rsid w:val="00F97442"/>
    <w:rsid w:val="00F9744B"/>
    <w:rsid w:val="00F97E98"/>
    <w:rsid w:val="00FA107D"/>
    <w:rsid w:val="00FA13FE"/>
    <w:rsid w:val="00FA1487"/>
    <w:rsid w:val="00FA14ED"/>
    <w:rsid w:val="00FA16D0"/>
    <w:rsid w:val="00FA1D3C"/>
    <w:rsid w:val="00FA24C8"/>
    <w:rsid w:val="00FA2993"/>
    <w:rsid w:val="00FA2B1B"/>
    <w:rsid w:val="00FA2EE1"/>
    <w:rsid w:val="00FA3120"/>
    <w:rsid w:val="00FA32A3"/>
    <w:rsid w:val="00FA3612"/>
    <w:rsid w:val="00FA3657"/>
    <w:rsid w:val="00FA39D8"/>
    <w:rsid w:val="00FA4016"/>
    <w:rsid w:val="00FA414D"/>
    <w:rsid w:val="00FA43CA"/>
    <w:rsid w:val="00FA4866"/>
    <w:rsid w:val="00FA4C66"/>
    <w:rsid w:val="00FA54F9"/>
    <w:rsid w:val="00FA565B"/>
    <w:rsid w:val="00FA5C89"/>
    <w:rsid w:val="00FA5F3B"/>
    <w:rsid w:val="00FA6277"/>
    <w:rsid w:val="00FA647B"/>
    <w:rsid w:val="00FA6622"/>
    <w:rsid w:val="00FA6EC9"/>
    <w:rsid w:val="00FA71B0"/>
    <w:rsid w:val="00FA7B41"/>
    <w:rsid w:val="00FA7D43"/>
    <w:rsid w:val="00FA7ED3"/>
    <w:rsid w:val="00FB02D2"/>
    <w:rsid w:val="00FB0764"/>
    <w:rsid w:val="00FB0C95"/>
    <w:rsid w:val="00FB1222"/>
    <w:rsid w:val="00FB1531"/>
    <w:rsid w:val="00FB18BB"/>
    <w:rsid w:val="00FB1BC3"/>
    <w:rsid w:val="00FB1D99"/>
    <w:rsid w:val="00FB1DC7"/>
    <w:rsid w:val="00FB236F"/>
    <w:rsid w:val="00FB2613"/>
    <w:rsid w:val="00FB262D"/>
    <w:rsid w:val="00FB2706"/>
    <w:rsid w:val="00FB27AF"/>
    <w:rsid w:val="00FB2992"/>
    <w:rsid w:val="00FB2C8B"/>
    <w:rsid w:val="00FB3414"/>
    <w:rsid w:val="00FB4CFE"/>
    <w:rsid w:val="00FB56B7"/>
    <w:rsid w:val="00FB6698"/>
    <w:rsid w:val="00FB66AB"/>
    <w:rsid w:val="00FB6873"/>
    <w:rsid w:val="00FB692A"/>
    <w:rsid w:val="00FB6942"/>
    <w:rsid w:val="00FB784F"/>
    <w:rsid w:val="00FB7BD0"/>
    <w:rsid w:val="00FB7C35"/>
    <w:rsid w:val="00FB7CDB"/>
    <w:rsid w:val="00FB7E06"/>
    <w:rsid w:val="00FB7E7F"/>
    <w:rsid w:val="00FC016A"/>
    <w:rsid w:val="00FC0265"/>
    <w:rsid w:val="00FC05A4"/>
    <w:rsid w:val="00FC06D5"/>
    <w:rsid w:val="00FC07E8"/>
    <w:rsid w:val="00FC0F10"/>
    <w:rsid w:val="00FC108B"/>
    <w:rsid w:val="00FC16DF"/>
    <w:rsid w:val="00FC17A5"/>
    <w:rsid w:val="00FC1A50"/>
    <w:rsid w:val="00FC1D10"/>
    <w:rsid w:val="00FC202A"/>
    <w:rsid w:val="00FC2327"/>
    <w:rsid w:val="00FC2809"/>
    <w:rsid w:val="00FC2BD9"/>
    <w:rsid w:val="00FC3298"/>
    <w:rsid w:val="00FC3844"/>
    <w:rsid w:val="00FC3B16"/>
    <w:rsid w:val="00FC43D2"/>
    <w:rsid w:val="00FC46D7"/>
    <w:rsid w:val="00FC4ACF"/>
    <w:rsid w:val="00FC5B0C"/>
    <w:rsid w:val="00FC5CFB"/>
    <w:rsid w:val="00FC606D"/>
    <w:rsid w:val="00FC6087"/>
    <w:rsid w:val="00FC60A2"/>
    <w:rsid w:val="00FC6378"/>
    <w:rsid w:val="00FC6508"/>
    <w:rsid w:val="00FC65DD"/>
    <w:rsid w:val="00FC68CE"/>
    <w:rsid w:val="00FC6BEE"/>
    <w:rsid w:val="00FC6CC6"/>
    <w:rsid w:val="00FC74AA"/>
    <w:rsid w:val="00FC7813"/>
    <w:rsid w:val="00FC7B4C"/>
    <w:rsid w:val="00FD029C"/>
    <w:rsid w:val="00FD03AC"/>
    <w:rsid w:val="00FD08E1"/>
    <w:rsid w:val="00FD0991"/>
    <w:rsid w:val="00FD0BB7"/>
    <w:rsid w:val="00FD0E2C"/>
    <w:rsid w:val="00FD1163"/>
    <w:rsid w:val="00FD11AC"/>
    <w:rsid w:val="00FD176E"/>
    <w:rsid w:val="00FD1850"/>
    <w:rsid w:val="00FD1974"/>
    <w:rsid w:val="00FD198A"/>
    <w:rsid w:val="00FD19F3"/>
    <w:rsid w:val="00FD1EF1"/>
    <w:rsid w:val="00FD1F94"/>
    <w:rsid w:val="00FD1FC5"/>
    <w:rsid w:val="00FD2556"/>
    <w:rsid w:val="00FD275C"/>
    <w:rsid w:val="00FD2E77"/>
    <w:rsid w:val="00FD31C1"/>
    <w:rsid w:val="00FD31FB"/>
    <w:rsid w:val="00FD334D"/>
    <w:rsid w:val="00FD35EE"/>
    <w:rsid w:val="00FD3A20"/>
    <w:rsid w:val="00FD3B2A"/>
    <w:rsid w:val="00FD3BE3"/>
    <w:rsid w:val="00FD4221"/>
    <w:rsid w:val="00FD46A8"/>
    <w:rsid w:val="00FD4CDA"/>
    <w:rsid w:val="00FD4EF6"/>
    <w:rsid w:val="00FD5063"/>
    <w:rsid w:val="00FD52A5"/>
    <w:rsid w:val="00FD55C7"/>
    <w:rsid w:val="00FD5680"/>
    <w:rsid w:val="00FD56FB"/>
    <w:rsid w:val="00FD57B2"/>
    <w:rsid w:val="00FD58D8"/>
    <w:rsid w:val="00FD59BD"/>
    <w:rsid w:val="00FD614A"/>
    <w:rsid w:val="00FD62F7"/>
    <w:rsid w:val="00FD637C"/>
    <w:rsid w:val="00FD67C9"/>
    <w:rsid w:val="00FD6F52"/>
    <w:rsid w:val="00FD703C"/>
    <w:rsid w:val="00FD7469"/>
    <w:rsid w:val="00FD7692"/>
    <w:rsid w:val="00FD7D52"/>
    <w:rsid w:val="00FD7E13"/>
    <w:rsid w:val="00FD7FA5"/>
    <w:rsid w:val="00FE0299"/>
    <w:rsid w:val="00FE035B"/>
    <w:rsid w:val="00FE0375"/>
    <w:rsid w:val="00FE05A4"/>
    <w:rsid w:val="00FE0858"/>
    <w:rsid w:val="00FE0925"/>
    <w:rsid w:val="00FE0DAD"/>
    <w:rsid w:val="00FE0E70"/>
    <w:rsid w:val="00FE190B"/>
    <w:rsid w:val="00FE1E0B"/>
    <w:rsid w:val="00FE2337"/>
    <w:rsid w:val="00FE26C6"/>
    <w:rsid w:val="00FE27B6"/>
    <w:rsid w:val="00FE28D3"/>
    <w:rsid w:val="00FE2915"/>
    <w:rsid w:val="00FE2975"/>
    <w:rsid w:val="00FE29C0"/>
    <w:rsid w:val="00FE29C6"/>
    <w:rsid w:val="00FE2A03"/>
    <w:rsid w:val="00FE3188"/>
    <w:rsid w:val="00FE3289"/>
    <w:rsid w:val="00FE3572"/>
    <w:rsid w:val="00FE35CC"/>
    <w:rsid w:val="00FE36FD"/>
    <w:rsid w:val="00FE3BE4"/>
    <w:rsid w:val="00FE3C29"/>
    <w:rsid w:val="00FE42A4"/>
    <w:rsid w:val="00FE4436"/>
    <w:rsid w:val="00FE4D9B"/>
    <w:rsid w:val="00FE4DE0"/>
    <w:rsid w:val="00FE4FF8"/>
    <w:rsid w:val="00FE5C40"/>
    <w:rsid w:val="00FE68A9"/>
    <w:rsid w:val="00FE6ED8"/>
    <w:rsid w:val="00FE70B7"/>
    <w:rsid w:val="00FE736F"/>
    <w:rsid w:val="00FE7764"/>
    <w:rsid w:val="00FE7B25"/>
    <w:rsid w:val="00FE7EED"/>
    <w:rsid w:val="00FF00E2"/>
    <w:rsid w:val="00FF013F"/>
    <w:rsid w:val="00FF02A6"/>
    <w:rsid w:val="00FF04D5"/>
    <w:rsid w:val="00FF0E24"/>
    <w:rsid w:val="00FF108E"/>
    <w:rsid w:val="00FF13F6"/>
    <w:rsid w:val="00FF2B54"/>
    <w:rsid w:val="00FF3C9B"/>
    <w:rsid w:val="00FF4378"/>
    <w:rsid w:val="00FF44A7"/>
    <w:rsid w:val="00FF461F"/>
    <w:rsid w:val="00FF4751"/>
    <w:rsid w:val="00FF4C9F"/>
    <w:rsid w:val="00FF5066"/>
    <w:rsid w:val="00FF52BC"/>
    <w:rsid w:val="00FF58E3"/>
    <w:rsid w:val="00FF5BF0"/>
    <w:rsid w:val="00FF5F8C"/>
    <w:rsid w:val="00FF62B1"/>
    <w:rsid w:val="00FF66CB"/>
    <w:rsid w:val="00FF7010"/>
    <w:rsid w:val="00FF7120"/>
    <w:rsid w:val="00FF785E"/>
    <w:rsid w:val="00FF7CF7"/>
    <w:rsid w:val="00FF7E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667"/>
        <w:ind w:left="720" w:right="100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5458"/>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27F9"/>
    <w:rPr>
      <w:color w:val="0000FF" w:themeColor="hyperlink"/>
      <w:u w:val="single"/>
    </w:rPr>
  </w:style>
  <w:style w:type="paragraph" w:styleId="NormalWeb">
    <w:name w:val="Normal (Web)"/>
    <w:basedOn w:val="Normal"/>
    <w:uiPriority w:val="99"/>
    <w:semiHidden/>
    <w:unhideWhenUsed/>
    <w:rsid w:val="00A627F9"/>
    <w:rPr>
      <w:rFonts w:ascii="Times New Roman" w:hAnsi="Times New Roman" w:cs="Times New Roman"/>
      <w:sz w:val="24"/>
      <w:szCs w:val="24"/>
    </w:rPr>
  </w:style>
  <w:style w:type="paragraph" w:styleId="Header">
    <w:name w:val="header"/>
    <w:basedOn w:val="Normal"/>
    <w:link w:val="HeaderChar"/>
    <w:uiPriority w:val="99"/>
    <w:semiHidden/>
    <w:unhideWhenUsed/>
    <w:rsid w:val="00A63E95"/>
    <w:pPr>
      <w:tabs>
        <w:tab w:val="center" w:pos="4680"/>
        <w:tab w:val="right" w:pos="9360"/>
      </w:tabs>
    </w:pPr>
  </w:style>
  <w:style w:type="character" w:customStyle="1" w:styleId="HeaderChar">
    <w:name w:val="Header Char"/>
    <w:basedOn w:val="DefaultParagraphFont"/>
    <w:link w:val="Header"/>
    <w:uiPriority w:val="99"/>
    <w:semiHidden/>
    <w:rsid w:val="00A63E95"/>
  </w:style>
  <w:style w:type="paragraph" w:styleId="Footer">
    <w:name w:val="footer"/>
    <w:basedOn w:val="Normal"/>
    <w:link w:val="FooterChar"/>
    <w:uiPriority w:val="99"/>
    <w:semiHidden/>
    <w:unhideWhenUsed/>
    <w:rsid w:val="00A63E95"/>
    <w:pPr>
      <w:tabs>
        <w:tab w:val="center" w:pos="4680"/>
        <w:tab w:val="right" w:pos="9360"/>
      </w:tabs>
    </w:pPr>
  </w:style>
  <w:style w:type="character" w:customStyle="1" w:styleId="FooterChar">
    <w:name w:val="Footer Char"/>
    <w:basedOn w:val="DefaultParagraphFont"/>
    <w:link w:val="Footer"/>
    <w:uiPriority w:val="99"/>
    <w:semiHidden/>
    <w:rsid w:val="00A63E95"/>
  </w:style>
  <w:style w:type="paragraph" w:styleId="BalloonText">
    <w:name w:val="Balloon Text"/>
    <w:basedOn w:val="Normal"/>
    <w:link w:val="BalloonTextChar"/>
    <w:uiPriority w:val="99"/>
    <w:semiHidden/>
    <w:unhideWhenUsed/>
    <w:rsid w:val="009A2841"/>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284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33664044">
      <w:bodyDiv w:val="1"/>
      <w:marLeft w:val="0"/>
      <w:marRight w:val="0"/>
      <w:marTop w:val="0"/>
      <w:marBottom w:val="0"/>
      <w:divBdr>
        <w:top w:val="none" w:sz="0" w:space="0" w:color="auto"/>
        <w:left w:val="none" w:sz="0" w:space="0" w:color="auto"/>
        <w:bottom w:val="none" w:sz="0" w:space="0" w:color="auto"/>
        <w:right w:val="none" w:sz="0" w:space="0" w:color="auto"/>
      </w:divBdr>
    </w:div>
    <w:div w:id="372048859">
      <w:bodyDiv w:val="1"/>
      <w:marLeft w:val="0"/>
      <w:marRight w:val="0"/>
      <w:marTop w:val="0"/>
      <w:marBottom w:val="0"/>
      <w:divBdr>
        <w:top w:val="none" w:sz="0" w:space="0" w:color="auto"/>
        <w:left w:val="none" w:sz="0" w:space="0" w:color="auto"/>
        <w:bottom w:val="none" w:sz="0" w:space="0" w:color="auto"/>
        <w:right w:val="none" w:sz="0" w:space="0" w:color="auto"/>
      </w:divBdr>
      <w:divsChild>
        <w:div w:id="1122308995">
          <w:marLeft w:val="0"/>
          <w:marRight w:val="0"/>
          <w:marTop w:val="210"/>
          <w:marBottom w:val="210"/>
          <w:divBdr>
            <w:top w:val="none" w:sz="0" w:space="0" w:color="auto"/>
            <w:left w:val="none" w:sz="0" w:space="0" w:color="auto"/>
            <w:bottom w:val="none" w:sz="0" w:space="0" w:color="auto"/>
            <w:right w:val="none" w:sz="0" w:space="0" w:color="auto"/>
          </w:divBdr>
          <w:divsChild>
            <w:div w:id="893737125">
              <w:marLeft w:val="0"/>
              <w:marRight w:val="0"/>
              <w:marTop w:val="0"/>
              <w:marBottom w:val="0"/>
              <w:divBdr>
                <w:top w:val="none" w:sz="0" w:space="0" w:color="auto"/>
                <w:left w:val="none" w:sz="0" w:space="0" w:color="auto"/>
                <w:bottom w:val="none" w:sz="0" w:space="0" w:color="auto"/>
                <w:right w:val="none" w:sz="0" w:space="0" w:color="auto"/>
              </w:divBdr>
              <w:divsChild>
                <w:div w:id="94300162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350177">
      <w:bodyDiv w:val="1"/>
      <w:marLeft w:val="0"/>
      <w:marRight w:val="0"/>
      <w:marTop w:val="0"/>
      <w:marBottom w:val="0"/>
      <w:divBdr>
        <w:top w:val="none" w:sz="0" w:space="0" w:color="auto"/>
        <w:left w:val="none" w:sz="0" w:space="0" w:color="auto"/>
        <w:bottom w:val="none" w:sz="0" w:space="0" w:color="auto"/>
        <w:right w:val="none" w:sz="0" w:space="0" w:color="auto"/>
      </w:divBdr>
    </w:div>
    <w:div w:id="1161581713">
      <w:bodyDiv w:val="1"/>
      <w:marLeft w:val="0"/>
      <w:marRight w:val="0"/>
      <w:marTop w:val="0"/>
      <w:marBottom w:val="0"/>
      <w:divBdr>
        <w:top w:val="none" w:sz="0" w:space="0" w:color="auto"/>
        <w:left w:val="none" w:sz="0" w:space="0" w:color="auto"/>
        <w:bottom w:val="none" w:sz="0" w:space="0" w:color="auto"/>
        <w:right w:val="none" w:sz="0" w:space="0" w:color="auto"/>
      </w:divBdr>
      <w:divsChild>
        <w:div w:id="420835187">
          <w:marLeft w:val="0"/>
          <w:marRight w:val="0"/>
          <w:marTop w:val="210"/>
          <w:marBottom w:val="210"/>
          <w:divBdr>
            <w:top w:val="none" w:sz="0" w:space="0" w:color="auto"/>
            <w:left w:val="none" w:sz="0" w:space="0" w:color="auto"/>
            <w:bottom w:val="none" w:sz="0" w:space="0" w:color="auto"/>
            <w:right w:val="none" w:sz="0" w:space="0" w:color="auto"/>
          </w:divBdr>
          <w:divsChild>
            <w:div w:id="1812356934">
              <w:marLeft w:val="0"/>
              <w:marRight w:val="0"/>
              <w:marTop w:val="0"/>
              <w:marBottom w:val="0"/>
              <w:divBdr>
                <w:top w:val="none" w:sz="0" w:space="0" w:color="auto"/>
                <w:left w:val="none" w:sz="0" w:space="0" w:color="auto"/>
                <w:bottom w:val="none" w:sz="0" w:space="0" w:color="auto"/>
                <w:right w:val="none" w:sz="0" w:space="0" w:color="auto"/>
              </w:divBdr>
              <w:divsChild>
                <w:div w:id="64882397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496348">
      <w:bodyDiv w:val="1"/>
      <w:marLeft w:val="0"/>
      <w:marRight w:val="0"/>
      <w:marTop w:val="0"/>
      <w:marBottom w:val="0"/>
      <w:divBdr>
        <w:top w:val="none" w:sz="0" w:space="0" w:color="auto"/>
        <w:left w:val="none" w:sz="0" w:space="0" w:color="auto"/>
        <w:bottom w:val="none" w:sz="0" w:space="0" w:color="auto"/>
        <w:right w:val="none" w:sz="0" w:space="0" w:color="auto"/>
      </w:divBdr>
      <w:divsChild>
        <w:div w:id="784035263">
          <w:marLeft w:val="0"/>
          <w:marRight w:val="0"/>
          <w:marTop w:val="105"/>
          <w:marBottom w:val="105"/>
          <w:divBdr>
            <w:top w:val="none" w:sz="0" w:space="0" w:color="auto"/>
            <w:left w:val="none" w:sz="0" w:space="0" w:color="auto"/>
            <w:bottom w:val="none" w:sz="0" w:space="0" w:color="auto"/>
            <w:right w:val="none" w:sz="0" w:space="0" w:color="auto"/>
          </w:divBdr>
          <w:divsChild>
            <w:div w:id="349723996">
              <w:marLeft w:val="0"/>
              <w:marRight w:val="0"/>
              <w:marTop w:val="0"/>
              <w:marBottom w:val="0"/>
              <w:divBdr>
                <w:top w:val="none" w:sz="0" w:space="0" w:color="auto"/>
                <w:left w:val="none" w:sz="0" w:space="0" w:color="auto"/>
                <w:bottom w:val="none" w:sz="0" w:space="0" w:color="auto"/>
                <w:right w:val="none" w:sz="0" w:space="0" w:color="auto"/>
              </w:divBdr>
              <w:divsChild>
                <w:div w:id="68047530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252506">
      <w:bodyDiv w:val="1"/>
      <w:marLeft w:val="0"/>
      <w:marRight w:val="0"/>
      <w:marTop w:val="0"/>
      <w:marBottom w:val="0"/>
      <w:divBdr>
        <w:top w:val="none" w:sz="0" w:space="0" w:color="auto"/>
        <w:left w:val="none" w:sz="0" w:space="0" w:color="auto"/>
        <w:bottom w:val="none" w:sz="0" w:space="0" w:color="auto"/>
        <w:right w:val="none" w:sz="0" w:space="0" w:color="auto"/>
      </w:divBdr>
      <w:divsChild>
        <w:div w:id="1117213631">
          <w:marLeft w:val="0"/>
          <w:marRight w:val="0"/>
          <w:marTop w:val="105"/>
          <w:marBottom w:val="105"/>
          <w:divBdr>
            <w:top w:val="none" w:sz="0" w:space="0" w:color="auto"/>
            <w:left w:val="none" w:sz="0" w:space="0" w:color="auto"/>
            <w:bottom w:val="none" w:sz="0" w:space="0" w:color="auto"/>
            <w:right w:val="none" w:sz="0" w:space="0" w:color="auto"/>
          </w:divBdr>
          <w:divsChild>
            <w:div w:id="1366520672">
              <w:marLeft w:val="0"/>
              <w:marRight w:val="0"/>
              <w:marTop w:val="0"/>
              <w:marBottom w:val="0"/>
              <w:divBdr>
                <w:top w:val="none" w:sz="0" w:space="0" w:color="auto"/>
                <w:left w:val="none" w:sz="0" w:space="0" w:color="auto"/>
                <w:bottom w:val="none" w:sz="0" w:space="0" w:color="auto"/>
                <w:right w:val="none" w:sz="0" w:space="0" w:color="auto"/>
              </w:divBdr>
              <w:divsChild>
                <w:div w:id="100455538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t.collegeboard.org/home" TargetMode="External"/><Relationship Id="rId3" Type="http://schemas.openxmlformats.org/officeDocument/2006/relationships/settings" Target="settings.xml"/><Relationship Id="rId7" Type="http://schemas.openxmlformats.org/officeDocument/2006/relationships/hyperlink" Target="http://professionals.collegeboard.com/testing/sat-reasoning/about/colleges-writin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pathway.collegeboard.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429</Words>
  <Characters>2448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The College Board</Company>
  <LinksUpToDate>false</LinksUpToDate>
  <CharactersWithSpaces>2872</CharactersWithSpaces>
  <SharedDoc>false</SharedDoc>
  <HLinks>
    <vt:vector size="18" baseType="variant">
      <vt:variant>
        <vt:i4>4194372</vt:i4>
      </vt:variant>
      <vt:variant>
        <vt:i4>6</vt:i4>
      </vt:variant>
      <vt:variant>
        <vt:i4>0</vt:i4>
      </vt:variant>
      <vt:variant>
        <vt:i4>5</vt:i4>
      </vt:variant>
      <vt:variant>
        <vt:lpwstr>http://pathway.collegeboard.org/</vt:lpwstr>
      </vt:variant>
      <vt:variant>
        <vt:lpwstr/>
      </vt:variant>
      <vt:variant>
        <vt:i4>4653128</vt:i4>
      </vt:variant>
      <vt:variant>
        <vt:i4>3</vt:i4>
      </vt:variant>
      <vt:variant>
        <vt:i4>0</vt:i4>
      </vt:variant>
      <vt:variant>
        <vt:i4>5</vt:i4>
      </vt:variant>
      <vt:variant>
        <vt:lpwstr>http://sat.collegeboard.org/home</vt:lpwstr>
      </vt:variant>
      <vt:variant>
        <vt:lpwstr/>
      </vt:variant>
      <vt:variant>
        <vt:i4>3735658</vt:i4>
      </vt:variant>
      <vt:variant>
        <vt:i4>0</vt:i4>
      </vt:variant>
      <vt:variant>
        <vt:i4>0</vt:i4>
      </vt:variant>
      <vt:variant>
        <vt:i4>5</vt:i4>
      </vt:variant>
      <vt:variant>
        <vt:lpwstr>http://professionals.collegeboard.com/testing/sat-reasoning/about/colleges-writing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S. Potter</dc:creator>
  <cp:keywords/>
  <dc:description/>
  <cp:lastModifiedBy>Nancy S. Potter</cp:lastModifiedBy>
  <cp:revision>3</cp:revision>
  <dcterms:created xsi:type="dcterms:W3CDTF">2013-04-17T17:30:00Z</dcterms:created>
  <dcterms:modified xsi:type="dcterms:W3CDTF">2013-04-17T17:30:00Z</dcterms:modified>
</cp:coreProperties>
</file>